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8B3D" w14:textId="2BDC5345" w:rsidR="00CC5FCA" w:rsidRDefault="00CB3E7F" w:rsidP="001B09B9">
      <w:pPr>
        <w:ind w:left="-630" w:right="-473" w:firstLine="360"/>
      </w:pPr>
      <w:bookmarkStart w:id="0" w:name="_Hlk104807741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1552" behindDoc="0" locked="0" layoutInCell="1" allowOverlap="1" wp14:anchorId="5C5CCFE8" wp14:editId="77BBDA6F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6911340" cy="1627614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162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949">
        <w:t xml:space="preserve"> </w:t>
      </w:r>
    </w:p>
    <w:p w14:paraId="0960A83D" w14:textId="0B21D45B" w:rsidR="00646DFC" w:rsidRDefault="007223ED" w:rsidP="00A44A81">
      <w:pPr>
        <w:spacing w:after="0" w:line="240" w:lineRule="auto"/>
        <w:ind w:left="-720"/>
      </w:pPr>
      <w:r>
        <w:t xml:space="preserve">                              </w:t>
      </w:r>
    </w:p>
    <w:p w14:paraId="5C22D00D" w14:textId="38E811A2" w:rsidR="00FF1068" w:rsidRDefault="00FF1068" w:rsidP="0015563D">
      <w:pPr>
        <w:spacing w:after="0" w:line="240" w:lineRule="auto"/>
        <w:ind w:left="-720"/>
        <w:jc w:val="center"/>
        <w:rPr>
          <w:rFonts w:ascii="Estrangelo Edessa" w:eastAsiaTheme="minorEastAsia" w:hAnsi="Estrangelo Edessa" w:cs="Estrangelo Edessa"/>
          <w:b/>
          <w:sz w:val="24"/>
          <w:szCs w:val="24"/>
          <w:lang w:eastAsia="en-PH"/>
        </w:rPr>
      </w:pPr>
    </w:p>
    <w:p w14:paraId="3E945CC9" w14:textId="77777777" w:rsidR="0015563D" w:rsidRDefault="0015563D" w:rsidP="00D950F7">
      <w:pPr>
        <w:tabs>
          <w:tab w:val="left" w:pos="-9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B87198" w14:textId="77777777" w:rsidR="00D950F7" w:rsidRDefault="009F3DA5" w:rsidP="00D950F7">
      <w:pPr>
        <w:tabs>
          <w:tab w:val="left" w:pos="-9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REGISTRATI</w:t>
      </w:r>
      <w:r w:rsidR="00D950F7">
        <w:rPr>
          <w:rFonts w:ascii="Times New Roman" w:hAnsi="Times New Roman" w:cs="Times New Roman"/>
          <w:b/>
          <w:sz w:val="20"/>
          <w:szCs w:val="20"/>
        </w:rPr>
        <w:t>ON SLIP</w:t>
      </w:r>
    </w:p>
    <w:p w14:paraId="2AEAC79C" w14:textId="77777777" w:rsidR="00D950F7" w:rsidRDefault="00D950F7" w:rsidP="00D950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37E934" w14:textId="77777777" w:rsidR="00CB3E7F" w:rsidRDefault="00CB3E7F" w:rsidP="009F3D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14:paraId="31AFD8DF" w14:textId="77777777" w:rsidR="00CB3E7F" w:rsidRDefault="00CB3E7F" w:rsidP="009F3D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14:paraId="56E1C5C3" w14:textId="77777777" w:rsidR="00CB3E7F" w:rsidRDefault="00CB3E7F" w:rsidP="009F3D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14:paraId="1B2BC0BA" w14:textId="77777777" w:rsidR="00CB3E7F" w:rsidRDefault="00CB3E7F" w:rsidP="009F3D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14:paraId="63302894" w14:textId="77777777" w:rsidR="00CB3E7F" w:rsidRDefault="00CB3E7F" w:rsidP="009F3D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14:paraId="7DD0C702" w14:textId="77777777" w:rsidR="00CB3E7F" w:rsidRDefault="00CB3E7F" w:rsidP="009F3D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14:paraId="14007CFF" w14:textId="77777777" w:rsidR="00EF0DD2" w:rsidRDefault="00EF0DD2" w:rsidP="00D950F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EF0DD2">
        <w:rPr>
          <w:rFonts w:ascii="Calibri" w:eastAsia="Times New Roman" w:hAnsi="Calibri" w:cs="Calibri"/>
          <w:b/>
          <w:sz w:val="24"/>
          <w:szCs w:val="24"/>
          <w:lang w:val="en-US"/>
        </w:rPr>
        <w:t>4</w:t>
      </w:r>
      <w:r w:rsidRPr="00EF0DD2">
        <w:rPr>
          <w:rFonts w:ascii="Calibri" w:eastAsia="Times New Roman" w:hAnsi="Calibri" w:cs="Calibri"/>
          <w:b/>
          <w:sz w:val="24"/>
          <w:szCs w:val="24"/>
          <w:vertAlign w:val="superscript"/>
          <w:lang w:val="en-US"/>
        </w:rPr>
        <w:t>th</w:t>
      </w:r>
      <w:r w:rsidRPr="00EF0DD2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International Conference on Education, Research, Technology, and the Social Sciences </w:t>
      </w:r>
    </w:p>
    <w:p w14:paraId="5694565E" w14:textId="62D156EC" w:rsidR="00D950F7" w:rsidRDefault="001476F4" w:rsidP="00D950F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sz w:val="24"/>
          <w:szCs w:val="24"/>
          <w:lang w:val="en-US"/>
        </w:rPr>
        <w:t>July</w:t>
      </w:r>
      <w:r w:rsidR="00CB3E7F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en-US"/>
        </w:rPr>
        <w:t>2</w:t>
      </w:r>
      <w:r w:rsidR="00AD1A3B">
        <w:rPr>
          <w:rFonts w:ascii="Calibri" w:eastAsia="Times New Roman" w:hAnsi="Calibri" w:cs="Calibri"/>
          <w:b/>
          <w:sz w:val="24"/>
          <w:szCs w:val="24"/>
          <w:lang w:val="en-US"/>
        </w:rPr>
        <w:t>-</w:t>
      </w:r>
      <w:r>
        <w:rPr>
          <w:rFonts w:ascii="Calibri" w:eastAsia="Times New Roman" w:hAnsi="Calibri" w:cs="Calibri"/>
          <w:b/>
          <w:sz w:val="24"/>
          <w:szCs w:val="24"/>
          <w:lang w:val="en-US"/>
        </w:rPr>
        <w:t>4</w:t>
      </w:r>
      <w:r w:rsidR="00CB3E7F">
        <w:rPr>
          <w:rFonts w:ascii="Calibri" w:eastAsia="Times New Roman" w:hAnsi="Calibri" w:cs="Calibri"/>
          <w:b/>
          <w:sz w:val="24"/>
          <w:szCs w:val="24"/>
          <w:lang w:val="en-US"/>
        </w:rPr>
        <w:t>, 202</w:t>
      </w:r>
      <w:r w:rsidR="00AD1A3B">
        <w:rPr>
          <w:rFonts w:ascii="Calibri" w:eastAsia="Times New Roman" w:hAnsi="Calibri" w:cs="Calibri"/>
          <w:b/>
          <w:sz w:val="24"/>
          <w:szCs w:val="24"/>
          <w:lang w:val="en-US"/>
        </w:rPr>
        <w:t>2</w:t>
      </w:r>
    </w:p>
    <w:p w14:paraId="7DDB3BFC" w14:textId="77777777" w:rsidR="00D950F7" w:rsidRDefault="00D950F7" w:rsidP="00D95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92"/>
        <w:gridCol w:w="3892"/>
      </w:tblGrid>
      <w:tr w:rsidR="00D950F7" w:rsidRPr="00D950F7" w14:paraId="77476BE5" w14:textId="77777777" w:rsidTr="007F5DF2">
        <w:tc>
          <w:tcPr>
            <w:tcW w:w="2263" w:type="dxa"/>
          </w:tcPr>
          <w:p w14:paraId="5E992C61" w14:textId="77777777" w:rsidR="00D950F7" w:rsidRP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  <w:r w:rsidRPr="00D950F7">
              <w:rPr>
                <w:rFonts w:cs="Times New Roman"/>
                <w:sz w:val="24"/>
                <w:szCs w:val="24"/>
              </w:rPr>
              <w:t>Name:</w:t>
            </w:r>
          </w:p>
          <w:p w14:paraId="35486C91" w14:textId="77777777" w:rsidR="00D950F7" w:rsidRP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84" w:type="dxa"/>
            <w:gridSpan w:val="2"/>
          </w:tcPr>
          <w:p w14:paraId="3679BCA9" w14:textId="77777777" w:rsidR="00D950F7" w:rsidRP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</w:p>
        </w:tc>
      </w:tr>
      <w:tr w:rsidR="00D950F7" w:rsidRPr="00D950F7" w14:paraId="133CBC48" w14:textId="77777777" w:rsidTr="007F5DF2">
        <w:tc>
          <w:tcPr>
            <w:tcW w:w="2263" w:type="dxa"/>
          </w:tcPr>
          <w:p w14:paraId="72ADB5AD" w14:textId="15176B2D" w:rsidR="00D950F7" w:rsidRP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  <w:r w:rsidRPr="00D950F7">
              <w:rPr>
                <w:rFonts w:cs="Times New Roman"/>
                <w:sz w:val="24"/>
                <w:szCs w:val="24"/>
              </w:rPr>
              <w:t>Institution:</w:t>
            </w:r>
          </w:p>
        </w:tc>
        <w:tc>
          <w:tcPr>
            <w:tcW w:w="7784" w:type="dxa"/>
            <w:gridSpan w:val="2"/>
          </w:tcPr>
          <w:p w14:paraId="595A3E43" w14:textId="77777777" w:rsid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</w:p>
          <w:p w14:paraId="0D1FAD01" w14:textId="75F52A07" w:rsidR="00B621AF" w:rsidRPr="00D950F7" w:rsidRDefault="00B621AF" w:rsidP="007F5DF2">
            <w:pPr>
              <w:ind w:right="-7"/>
              <w:rPr>
                <w:rFonts w:cs="Times New Roman"/>
                <w:sz w:val="24"/>
                <w:szCs w:val="24"/>
              </w:rPr>
            </w:pPr>
          </w:p>
        </w:tc>
      </w:tr>
      <w:tr w:rsidR="00D950F7" w:rsidRPr="00D950F7" w14:paraId="7260D1B7" w14:textId="77777777" w:rsidTr="007F5DF2">
        <w:tc>
          <w:tcPr>
            <w:tcW w:w="2263" w:type="dxa"/>
          </w:tcPr>
          <w:p w14:paraId="2896D0E8" w14:textId="0A5CE962" w:rsidR="00D950F7" w:rsidRP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  <w:r w:rsidRPr="00D950F7">
              <w:rPr>
                <w:rFonts w:cs="Times New Roman"/>
                <w:sz w:val="24"/>
                <w:szCs w:val="24"/>
              </w:rPr>
              <w:t>Designation:</w:t>
            </w:r>
          </w:p>
        </w:tc>
        <w:tc>
          <w:tcPr>
            <w:tcW w:w="7784" w:type="dxa"/>
            <w:gridSpan w:val="2"/>
          </w:tcPr>
          <w:p w14:paraId="60E043C3" w14:textId="77777777" w:rsid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</w:p>
          <w:p w14:paraId="3CD92B59" w14:textId="76136395" w:rsidR="00B621AF" w:rsidRPr="00D950F7" w:rsidRDefault="00B621AF" w:rsidP="007F5DF2">
            <w:pPr>
              <w:ind w:right="-7"/>
              <w:rPr>
                <w:rFonts w:cs="Times New Roman"/>
                <w:sz w:val="24"/>
                <w:szCs w:val="24"/>
              </w:rPr>
            </w:pPr>
          </w:p>
        </w:tc>
      </w:tr>
      <w:tr w:rsidR="00D950F7" w:rsidRPr="00D950F7" w14:paraId="7194C02A" w14:textId="77777777" w:rsidTr="00AD1A3B">
        <w:trPr>
          <w:trHeight w:val="501"/>
        </w:trPr>
        <w:tc>
          <w:tcPr>
            <w:tcW w:w="2263" w:type="dxa"/>
          </w:tcPr>
          <w:p w14:paraId="2FF8C2B4" w14:textId="2971FD84" w:rsidR="00D950F7" w:rsidRP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  <w:r w:rsidRPr="00D950F7">
              <w:rPr>
                <w:rFonts w:cs="Times New Roman"/>
                <w:sz w:val="24"/>
                <w:szCs w:val="24"/>
              </w:rPr>
              <w:t>Mobile Number:</w:t>
            </w:r>
          </w:p>
        </w:tc>
        <w:tc>
          <w:tcPr>
            <w:tcW w:w="7784" w:type="dxa"/>
            <w:gridSpan w:val="2"/>
          </w:tcPr>
          <w:p w14:paraId="75524E5A" w14:textId="77777777" w:rsidR="00D950F7" w:rsidRP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</w:p>
        </w:tc>
      </w:tr>
      <w:tr w:rsidR="00D950F7" w:rsidRPr="00D950F7" w14:paraId="13F24E31" w14:textId="77777777" w:rsidTr="007F5DF2">
        <w:tc>
          <w:tcPr>
            <w:tcW w:w="2263" w:type="dxa"/>
          </w:tcPr>
          <w:p w14:paraId="729CF3A1" w14:textId="77777777" w:rsidR="00D950F7" w:rsidRP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  <w:r w:rsidRPr="00D950F7">
              <w:rPr>
                <w:rFonts w:cs="Times New Roman"/>
                <w:sz w:val="24"/>
                <w:szCs w:val="24"/>
              </w:rPr>
              <w:t>Email Address:</w:t>
            </w:r>
          </w:p>
          <w:p w14:paraId="0A3B68BE" w14:textId="77777777" w:rsidR="00D950F7" w:rsidRP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84" w:type="dxa"/>
            <w:gridSpan w:val="2"/>
          </w:tcPr>
          <w:p w14:paraId="242E013D" w14:textId="77777777" w:rsidR="00D950F7" w:rsidRP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</w:p>
        </w:tc>
      </w:tr>
      <w:tr w:rsidR="00D950F7" w:rsidRPr="00D950F7" w14:paraId="189190D6" w14:textId="77777777" w:rsidTr="007F5DF2">
        <w:tc>
          <w:tcPr>
            <w:tcW w:w="2263" w:type="dxa"/>
          </w:tcPr>
          <w:p w14:paraId="51AE56C9" w14:textId="2DAAF9ED" w:rsidR="00D950F7" w:rsidRP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  <w:r w:rsidRPr="00D950F7">
              <w:rPr>
                <w:rFonts w:cs="Times New Roman"/>
                <w:sz w:val="24"/>
                <w:szCs w:val="24"/>
              </w:rPr>
              <w:t>Title of Paper</w:t>
            </w:r>
            <w:r w:rsidR="00CB3E7F">
              <w:rPr>
                <w:rFonts w:cs="Times New Roman"/>
                <w:sz w:val="24"/>
                <w:szCs w:val="24"/>
              </w:rPr>
              <w:t>/s</w:t>
            </w:r>
            <w:r w:rsidRPr="00D950F7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7784" w:type="dxa"/>
            <w:gridSpan w:val="2"/>
          </w:tcPr>
          <w:p w14:paraId="28444492" w14:textId="77777777" w:rsidR="00D950F7" w:rsidRP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</w:p>
          <w:p w14:paraId="5E076FED" w14:textId="16947AC4" w:rsid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</w:p>
          <w:p w14:paraId="59366C65" w14:textId="77777777" w:rsidR="00B621AF" w:rsidRPr="00D950F7" w:rsidRDefault="00B621AF" w:rsidP="007F5DF2">
            <w:pPr>
              <w:ind w:right="-7"/>
              <w:rPr>
                <w:rFonts w:cs="Times New Roman"/>
                <w:sz w:val="24"/>
                <w:szCs w:val="24"/>
              </w:rPr>
            </w:pPr>
          </w:p>
          <w:p w14:paraId="4D3F8301" w14:textId="77777777" w:rsidR="00D950F7" w:rsidRP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</w:p>
        </w:tc>
      </w:tr>
      <w:tr w:rsidR="0094422B" w:rsidRPr="00D950F7" w14:paraId="4952D90F" w14:textId="77777777" w:rsidTr="007F5DF2">
        <w:tc>
          <w:tcPr>
            <w:tcW w:w="2263" w:type="dxa"/>
          </w:tcPr>
          <w:p w14:paraId="44063CB5" w14:textId="77777777" w:rsidR="0094422B" w:rsidRDefault="0094422B" w:rsidP="007F5DF2">
            <w:pPr>
              <w:ind w:right="-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Please check:</w:t>
            </w:r>
          </w:p>
          <w:p w14:paraId="07118605" w14:textId="484617A7" w:rsidR="0094422B" w:rsidRPr="0094422B" w:rsidRDefault="0094422B" w:rsidP="007F5DF2">
            <w:pPr>
              <w:ind w:right="-7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892" w:type="dxa"/>
          </w:tcPr>
          <w:p w14:paraId="464F2484" w14:textId="778D497A" w:rsidR="0094422B" w:rsidRPr="00D950F7" w:rsidRDefault="0094422B" w:rsidP="007F5DF2">
            <w:pPr>
              <w:ind w:right="-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On-site ____</w:t>
            </w:r>
          </w:p>
        </w:tc>
        <w:tc>
          <w:tcPr>
            <w:tcW w:w="3892" w:type="dxa"/>
          </w:tcPr>
          <w:p w14:paraId="6538A65B" w14:textId="7E456BD0" w:rsidR="0094422B" w:rsidRPr="00D950F7" w:rsidRDefault="0094422B" w:rsidP="007F5DF2">
            <w:pPr>
              <w:ind w:right="-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Online ____</w:t>
            </w:r>
          </w:p>
        </w:tc>
      </w:tr>
      <w:tr w:rsidR="00D950F7" w:rsidRPr="00D950F7" w14:paraId="7692E918" w14:textId="77777777" w:rsidTr="007F5DF2">
        <w:tc>
          <w:tcPr>
            <w:tcW w:w="2263" w:type="dxa"/>
          </w:tcPr>
          <w:p w14:paraId="236E228F" w14:textId="77777777" w:rsidR="00D950F7" w:rsidRP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  <w:r w:rsidRPr="00D950F7">
              <w:rPr>
                <w:rFonts w:cs="Times New Roman"/>
                <w:sz w:val="24"/>
                <w:szCs w:val="24"/>
              </w:rPr>
              <w:t>Please Check:</w:t>
            </w:r>
          </w:p>
          <w:p w14:paraId="53307FFF" w14:textId="77777777" w:rsidR="00D950F7" w:rsidRPr="00AD1A3B" w:rsidRDefault="00D950F7" w:rsidP="007F5DF2">
            <w:pPr>
              <w:ind w:right="-7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3892" w:type="dxa"/>
          </w:tcPr>
          <w:p w14:paraId="06AB2E62" w14:textId="0F1AC4F5" w:rsidR="00D950F7" w:rsidRP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  <w:r w:rsidRPr="00D950F7">
              <w:rPr>
                <w:rFonts w:cs="Times New Roman"/>
                <w:sz w:val="24"/>
                <w:szCs w:val="24"/>
              </w:rPr>
              <w:t>Presenter</w:t>
            </w:r>
            <w:r w:rsidR="0094422B">
              <w:rPr>
                <w:rFonts w:cs="Times New Roman"/>
                <w:sz w:val="24"/>
                <w:szCs w:val="24"/>
              </w:rPr>
              <w:t xml:space="preserve"> _____</w:t>
            </w:r>
          </w:p>
        </w:tc>
        <w:tc>
          <w:tcPr>
            <w:tcW w:w="3892" w:type="dxa"/>
          </w:tcPr>
          <w:p w14:paraId="701F29C9" w14:textId="6597F178" w:rsidR="00D950F7" w:rsidRP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  <w:r w:rsidRPr="00D950F7">
              <w:rPr>
                <w:rFonts w:cs="Times New Roman"/>
                <w:sz w:val="24"/>
                <w:szCs w:val="24"/>
              </w:rPr>
              <w:t>Participant</w:t>
            </w:r>
            <w:r w:rsidR="0094422B">
              <w:rPr>
                <w:rFonts w:cs="Times New Roman"/>
                <w:sz w:val="24"/>
                <w:szCs w:val="24"/>
              </w:rPr>
              <w:t xml:space="preserve"> _____</w:t>
            </w:r>
          </w:p>
        </w:tc>
      </w:tr>
      <w:tr w:rsidR="00D950F7" w:rsidRPr="00D950F7" w14:paraId="09E7AF1C" w14:textId="77777777" w:rsidTr="007F5DF2">
        <w:tc>
          <w:tcPr>
            <w:tcW w:w="2263" w:type="dxa"/>
          </w:tcPr>
          <w:p w14:paraId="4D591627" w14:textId="77777777" w:rsidR="00D950F7" w:rsidRP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  <w:r w:rsidRPr="00D950F7">
              <w:rPr>
                <w:rFonts w:cs="Times New Roman"/>
                <w:sz w:val="24"/>
                <w:szCs w:val="24"/>
              </w:rPr>
              <w:t>Signature:</w:t>
            </w:r>
          </w:p>
          <w:p w14:paraId="6DB3B925" w14:textId="77777777" w:rsidR="00D950F7" w:rsidRPr="00AD1A3B" w:rsidRDefault="00D950F7" w:rsidP="007F5DF2">
            <w:pPr>
              <w:ind w:right="-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7784" w:type="dxa"/>
            <w:gridSpan w:val="2"/>
          </w:tcPr>
          <w:p w14:paraId="22D2BE9F" w14:textId="77777777" w:rsidR="00D950F7" w:rsidRPr="00D950F7" w:rsidRDefault="00D950F7" w:rsidP="007F5DF2">
            <w:pPr>
              <w:ind w:right="-7"/>
              <w:rPr>
                <w:rFonts w:cs="Times New Roman"/>
                <w:sz w:val="24"/>
                <w:szCs w:val="24"/>
              </w:rPr>
            </w:pPr>
          </w:p>
        </w:tc>
      </w:tr>
    </w:tbl>
    <w:p w14:paraId="124E6B4A" w14:textId="77777777" w:rsidR="00D950F7" w:rsidRPr="00D950F7" w:rsidRDefault="00D950F7" w:rsidP="00D950F7">
      <w:pPr>
        <w:spacing w:after="0" w:line="240" w:lineRule="auto"/>
        <w:ind w:right="-7"/>
        <w:rPr>
          <w:rFonts w:cs="Times New Roman"/>
          <w:sz w:val="24"/>
          <w:szCs w:val="24"/>
        </w:rPr>
      </w:pPr>
    </w:p>
    <w:p w14:paraId="2B2145B7" w14:textId="1D45AF21" w:rsidR="00AD1A3B" w:rsidRPr="009A5685" w:rsidRDefault="00AD1A3B" w:rsidP="00B621AF">
      <w:pPr>
        <w:spacing w:after="0" w:line="360" w:lineRule="auto"/>
        <w:ind w:right="-272"/>
        <w:rPr>
          <w:rFonts w:ascii="Calibri" w:eastAsia="Calibri" w:hAnsi="Calibri" w:cs="Calibri"/>
          <w:b/>
          <w:bCs/>
          <w:sz w:val="24"/>
          <w:szCs w:val="24"/>
        </w:rPr>
      </w:pPr>
      <w:r w:rsidRPr="009A5685">
        <w:rPr>
          <w:rFonts w:ascii="Calibri" w:eastAsia="Calibri" w:hAnsi="Calibri" w:cs="Calibri"/>
          <w:b/>
          <w:bCs/>
          <w:sz w:val="24"/>
          <w:szCs w:val="24"/>
        </w:rPr>
        <w:t>Registration fees:</w:t>
      </w:r>
    </w:p>
    <w:p w14:paraId="540FD0D3" w14:textId="2AE217D2" w:rsidR="00ED165A" w:rsidRDefault="00AD1A3B" w:rsidP="00B621AF">
      <w:pPr>
        <w:spacing w:after="0" w:line="360" w:lineRule="auto"/>
        <w:ind w:right="-272"/>
        <w:rPr>
          <w:rFonts w:ascii="Calibri" w:eastAsia="Calibri" w:hAnsi="Calibri" w:cs="Calibri"/>
          <w:sz w:val="24"/>
          <w:szCs w:val="24"/>
        </w:rPr>
      </w:pPr>
      <w:r w:rsidRPr="009A5685">
        <w:rPr>
          <w:rFonts w:ascii="Calibri" w:eastAsia="Calibri" w:hAnsi="Calibri" w:cs="Calibri"/>
          <w:sz w:val="24"/>
          <w:szCs w:val="24"/>
        </w:rPr>
        <w:t xml:space="preserve">Paypal – </w:t>
      </w:r>
      <w:hyperlink r:id="rId6" w:history="1">
        <w:r w:rsidRPr="009A5685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asianintellectinc@gmail.com</w:t>
        </w:r>
      </w:hyperlink>
      <w:r w:rsidRPr="009A5685">
        <w:rPr>
          <w:rFonts w:ascii="Calibri" w:eastAsia="Calibri" w:hAnsi="Calibri" w:cs="Calibri"/>
          <w:sz w:val="24"/>
          <w:szCs w:val="24"/>
        </w:rPr>
        <w:t xml:space="preserve">  </w:t>
      </w:r>
      <w:r w:rsidRPr="00B32A9C">
        <w:t xml:space="preserve"> </w:t>
      </w:r>
      <w:r w:rsidR="00ED165A">
        <w:tab/>
        <w:t>_____</w:t>
      </w:r>
      <w:r>
        <w:t xml:space="preserve">     </w:t>
      </w:r>
      <w:r w:rsidR="00ED165A">
        <w:tab/>
      </w:r>
      <w:r w:rsidRPr="00B32A9C">
        <w:rPr>
          <w:rFonts w:ascii="Calibri" w:eastAsia="Calibri" w:hAnsi="Calibri" w:cs="Calibri"/>
          <w:sz w:val="24"/>
          <w:szCs w:val="24"/>
        </w:rPr>
        <w:t>Paymaya – 09185615295</w:t>
      </w:r>
      <w:r w:rsidR="00ED165A">
        <w:rPr>
          <w:rFonts w:ascii="Calibri" w:eastAsia="Calibri" w:hAnsi="Calibri" w:cs="Calibri"/>
          <w:sz w:val="24"/>
          <w:szCs w:val="24"/>
        </w:rPr>
        <w:tab/>
        <w:t>______</w:t>
      </w:r>
      <w:r w:rsidRPr="00B32A9C">
        <w:rPr>
          <w:rFonts w:ascii="Calibri" w:eastAsia="Calibri" w:hAnsi="Calibri" w:cs="Calibri"/>
          <w:sz w:val="24"/>
          <w:szCs w:val="24"/>
        </w:rPr>
        <w:t xml:space="preserve">             </w:t>
      </w:r>
    </w:p>
    <w:p w14:paraId="5A993D2F" w14:textId="604B13E2" w:rsidR="00AD1A3B" w:rsidRPr="009A5685" w:rsidRDefault="00AD1A3B" w:rsidP="00B621AF">
      <w:pPr>
        <w:spacing w:after="0" w:line="360" w:lineRule="auto"/>
        <w:ind w:right="-272"/>
        <w:rPr>
          <w:rFonts w:ascii="Calibri" w:eastAsia="Calibri" w:hAnsi="Calibri" w:cs="Calibri"/>
          <w:sz w:val="24"/>
          <w:szCs w:val="24"/>
        </w:rPr>
      </w:pPr>
      <w:r w:rsidRPr="009A5685">
        <w:rPr>
          <w:rFonts w:ascii="Calibri" w:eastAsia="Calibri" w:hAnsi="Calibri" w:cs="Calibri"/>
          <w:sz w:val="24"/>
          <w:szCs w:val="24"/>
        </w:rPr>
        <w:t xml:space="preserve">Gcash (09199322672)   </w:t>
      </w:r>
      <w:r>
        <w:rPr>
          <w:rFonts w:ascii="Calibri" w:eastAsia="Calibri" w:hAnsi="Calibri" w:cs="Calibri"/>
          <w:sz w:val="24"/>
          <w:szCs w:val="24"/>
        </w:rPr>
        <w:t xml:space="preserve">     </w:t>
      </w:r>
      <w:r w:rsidR="00ED165A">
        <w:rPr>
          <w:rFonts w:ascii="Calibri" w:eastAsia="Calibri" w:hAnsi="Calibri" w:cs="Calibri"/>
          <w:sz w:val="24"/>
          <w:szCs w:val="24"/>
        </w:rPr>
        <w:tab/>
      </w:r>
      <w:r w:rsidR="00ED165A">
        <w:rPr>
          <w:rFonts w:ascii="Calibri" w:eastAsia="Calibri" w:hAnsi="Calibri" w:cs="Calibri"/>
          <w:sz w:val="24"/>
          <w:szCs w:val="24"/>
        </w:rPr>
        <w:tab/>
      </w:r>
      <w:r w:rsidR="00ED165A">
        <w:rPr>
          <w:rFonts w:ascii="Calibri" w:eastAsia="Calibri" w:hAnsi="Calibri" w:cs="Calibri"/>
          <w:sz w:val="24"/>
          <w:szCs w:val="24"/>
        </w:rPr>
        <w:tab/>
        <w:t>_____</w:t>
      </w:r>
      <w:r w:rsidR="00ED165A">
        <w:rPr>
          <w:rFonts w:ascii="Calibri" w:eastAsia="Calibri" w:hAnsi="Calibri" w:cs="Calibri"/>
          <w:sz w:val="24"/>
          <w:szCs w:val="24"/>
        </w:rPr>
        <w:tab/>
      </w:r>
      <w:r w:rsidR="00ED165A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Palawan Express </w:t>
      </w:r>
      <w:r w:rsidR="00ED165A">
        <w:rPr>
          <w:rFonts w:ascii="Calibri" w:eastAsia="Calibri" w:hAnsi="Calibri" w:cs="Calibri"/>
          <w:sz w:val="24"/>
          <w:szCs w:val="24"/>
        </w:rPr>
        <w:tab/>
      </w:r>
      <w:r w:rsidR="00ED165A">
        <w:rPr>
          <w:rFonts w:ascii="Calibri" w:eastAsia="Calibri" w:hAnsi="Calibri" w:cs="Calibri"/>
          <w:sz w:val="24"/>
          <w:szCs w:val="24"/>
        </w:rPr>
        <w:tab/>
        <w:t>______</w:t>
      </w:r>
    </w:p>
    <w:p w14:paraId="43CD23F1" w14:textId="77777777" w:rsidR="00AD1A3B" w:rsidRPr="00ED165A" w:rsidRDefault="00AD1A3B" w:rsidP="00AD1A3B">
      <w:pPr>
        <w:spacing w:after="0" w:line="360" w:lineRule="auto"/>
        <w:ind w:right="-274"/>
        <w:rPr>
          <w:rFonts w:ascii="Calibri" w:eastAsia="Calibri" w:hAnsi="Calibri" w:cs="Calibri"/>
          <w:sz w:val="10"/>
          <w:szCs w:val="10"/>
        </w:rPr>
      </w:pPr>
    </w:p>
    <w:p w14:paraId="2FE8B5A9" w14:textId="77777777" w:rsidR="00AD1A3B" w:rsidRPr="00FD6690" w:rsidRDefault="00AD1A3B" w:rsidP="00AD1A3B">
      <w:pPr>
        <w:spacing w:after="0" w:line="360" w:lineRule="auto"/>
        <w:ind w:right="-274"/>
        <w:rPr>
          <w:rFonts w:ascii="Calibri" w:eastAsia="Calibri" w:hAnsi="Calibri" w:cs="Calibri"/>
          <w:sz w:val="4"/>
          <w:szCs w:val="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390"/>
        <w:gridCol w:w="2835"/>
        <w:gridCol w:w="2835"/>
      </w:tblGrid>
      <w:tr w:rsidR="00AD1A3B" w14:paraId="728E3181" w14:textId="77777777" w:rsidTr="00C02392">
        <w:tc>
          <w:tcPr>
            <w:tcW w:w="4390" w:type="dxa"/>
          </w:tcPr>
          <w:p w14:paraId="0D8DD775" w14:textId="77777777" w:rsidR="00AD1A3B" w:rsidRDefault="00AD1A3B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8F6CC9" w14:textId="77777777" w:rsidR="00AD1A3B" w:rsidRPr="00FD6690" w:rsidRDefault="00AD1A3B" w:rsidP="00384AAB">
            <w:pPr>
              <w:ind w:right="-27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D66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MEMBER prior to and as of </w:t>
            </w:r>
          </w:p>
          <w:p w14:paraId="3A4D2739" w14:textId="7C160992" w:rsidR="00AD1A3B" w:rsidRDefault="00AD1A3B" w:rsidP="00384AAB">
            <w:pPr>
              <w:ind w:right="-272"/>
              <w:rPr>
                <w:rFonts w:ascii="Calibri" w:eastAsia="Calibri" w:hAnsi="Calibri" w:cs="Calibri"/>
                <w:sz w:val="24"/>
                <w:szCs w:val="24"/>
              </w:rPr>
            </w:pPr>
            <w:r w:rsidRPr="00FD66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  <w:r w:rsidR="00ED165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  <w:r w:rsidRPr="00FD66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 w:rsidR="00ED165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 w:rsidRPr="00FD66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-2022</w:t>
            </w:r>
          </w:p>
        </w:tc>
        <w:tc>
          <w:tcPr>
            <w:tcW w:w="2835" w:type="dxa"/>
          </w:tcPr>
          <w:p w14:paraId="3CE68522" w14:textId="77777777" w:rsidR="00AD1A3B" w:rsidRDefault="00AD1A3B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 w:rsidRPr="009A568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Non-Member</w:t>
            </w:r>
          </w:p>
        </w:tc>
      </w:tr>
      <w:tr w:rsidR="00AD1A3B" w14:paraId="3A682967" w14:textId="77777777" w:rsidTr="00C02392">
        <w:tc>
          <w:tcPr>
            <w:tcW w:w="4390" w:type="dxa"/>
          </w:tcPr>
          <w:p w14:paraId="540E1EFE" w14:textId="77777777" w:rsidR="00AD1A3B" w:rsidRDefault="00AD1A3B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ONLINE </w:t>
            </w:r>
            <w:r w:rsidRPr="009A5685">
              <w:rPr>
                <w:rFonts w:ascii="Calibri" w:eastAsia="Calibri" w:hAnsi="Calibri" w:cs="Calibri"/>
                <w:sz w:val="24"/>
                <w:szCs w:val="24"/>
              </w:rPr>
              <w:t>Plain Paper Presenter</w:t>
            </w:r>
          </w:p>
        </w:tc>
        <w:tc>
          <w:tcPr>
            <w:tcW w:w="2835" w:type="dxa"/>
          </w:tcPr>
          <w:p w14:paraId="3CC7DD4D" w14:textId="54B4A423" w:rsidR="00AD1A3B" w:rsidRDefault="00AD1A3B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 w:rsidRPr="009A5685">
              <w:rPr>
                <w:rFonts w:ascii="Calibri" w:eastAsia="Calibri" w:hAnsi="Calibri" w:cs="Calibri"/>
                <w:sz w:val="24"/>
                <w:szCs w:val="24"/>
              </w:rPr>
              <w:t>P2</w:t>
            </w:r>
            <w:r w:rsidR="00ED165A">
              <w:rPr>
                <w:rFonts w:ascii="Calibri" w:eastAsia="Calibri" w:hAnsi="Calibri" w:cs="Calibri"/>
                <w:sz w:val="24"/>
                <w:szCs w:val="24"/>
              </w:rPr>
              <w:t>000</w:t>
            </w:r>
            <w:r w:rsidRPr="009A5685">
              <w:rPr>
                <w:rFonts w:ascii="Calibri" w:eastAsia="Calibri" w:hAnsi="Calibri" w:cs="Calibri"/>
                <w:sz w:val="24"/>
                <w:szCs w:val="24"/>
              </w:rPr>
              <w:t xml:space="preserve"> (USD 50)       </w:t>
            </w:r>
            <w:r w:rsidR="00CC6EBE">
              <w:rPr>
                <w:rFonts w:ascii="Calibri" w:eastAsia="Calibri" w:hAnsi="Calibri" w:cs="Calibri"/>
                <w:sz w:val="24"/>
                <w:szCs w:val="24"/>
              </w:rPr>
              <w:t>____</w:t>
            </w:r>
            <w:r w:rsidRPr="009A5685">
              <w:rPr>
                <w:rFonts w:ascii="Calibri" w:eastAsia="Calibri" w:hAnsi="Calibri" w:cs="Calibri"/>
                <w:sz w:val="24"/>
                <w:szCs w:val="24"/>
              </w:rPr>
              <w:t xml:space="preserve">              </w:t>
            </w:r>
          </w:p>
        </w:tc>
        <w:tc>
          <w:tcPr>
            <w:tcW w:w="2835" w:type="dxa"/>
          </w:tcPr>
          <w:p w14:paraId="5A81A372" w14:textId="59CE3FB9" w:rsidR="00AD1A3B" w:rsidRDefault="00AD1A3B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 w:rsidRPr="009A5685">
              <w:rPr>
                <w:rFonts w:ascii="Calibri" w:eastAsia="Calibri" w:hAnsi="Calibri" w:cs="Calibri"/>
                <w:sz w:val="24"/>
                <w:szCs w:val="24"/>
              </w:rPr>
              <w:t>P2</w:t>
            </w:r>
            <w:r w:rsidR="00ED165A">
              <w:rPr>
                <w:rFonts w:ascii="Calibri" w:eastAsia="Calibri" w:hAnsi="Calibri" w:cs="Calibri"/>
                <w:sz w:val="24"/>
                <w:szCs w:val="24"/>
              </w:rPr>
              <w:t>500</w:t>
            </w:r>
            <w:r w:rsidRPr="009A5685">
              <w:rPr>
                <w:rFonts w:ascii="Calibri" w:eastAsia="Calibri" w:hAnsi="Calibri" w:cs="Calibri"/>
                <w:sz w:val="24"/>
                <w:szCs w:val="24"/>
              </w:rPr>
              <w:t xml:space="preserve"> (USD55)   </w:t>
            </w:r>
            <w:r w:rsidR="00CC6EBE">
              <w:rPr>
                <w:rFonts w:ascii="Calibri" w:eastAsia="Calibri" w:hAnsi="Calibri" w:cs="Calibri"/>
                <w:sz w:val="24"/>
                <w:szCs w:val="24"/>
              </w:rPr>
              <w:t>_____</w:t>
            </w:r>
          </w:p>
        </w:tc>
      </w:tr>
      <w:tr w:rsidR="00AD1A3B" w14:paraId="45365DC1" w14:textId="77777777" w:rsidTr="00C02392">
        <w:tc>
          <w:tcPr>
            <w:tcW w:w="4390" w:type="dxa"/>
          </w:tcPr>
          <w:p w14:paraId="4DD9D511" w14:textId="77777777" w:rsidR="00AD1A3B" w:rsidRDefault="00AD1A3B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ONLINE </w:t>
            </w:r>
            <w:r w:rsidRPr="009A5685">
              <w:rPr>
                <w:rFonts w:ascii="Calibri" w:eastAsia="Calibri" w:hAnsi="Calibri" w:cs="Calibri"/>
                <w:sz w:val="24"/>
                <w:szCs w:val="24"/>
              </w:rPr>
              <w:t>Participant/Observer</w:t>
            </w:r>
          </w:p>
        </w:tc>
        <w:tc>
          <w:tcPr>
            <w:tcW w:w="2835" w:type="dxa"/>
          </w:tcPr>
          <w:p w14:paraId="38CFCEBC" w14:textId="05B77393" w:rsidR="00AD1A3B" w:rsidRDefault="00AD1A3B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 w:rsidRPr="009A5685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ED165A">
              <w:rPr>
                <w:rFonts w:ascii="Calibri" w:eastAsia="Calibri" w:hAnsi="Calibri" w:cs="Calibri"/>
                <w:sz w:val="24"/>
                <w:szCs w:val="24"/>
              </w:rPr>
              <w:t>95</w:t>
            </w:r>
            <w:r w:rsidRPr="009A5685">
              <w:rPr>
                <w:rFonts w:ascii="Calibri" w:eastAsia="Calibri" w:hAnsi="Calibri" w:cs="Calibri"/>
                <w:sz w:val="24"/>
                <w:szCs w:val="24"/>
              </w:rPr>
              <w:t>0 (USD25)</w:t>
            </w:r>
            <w:r w:rsidRPr="009A5685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="00CC6EBE">
              <w:rPr>
                <w:rFonts w:ascii="Calibri" w:eastAsia="Calibri" w:hAnsi="Calibri" w:cs="Calibri"/>
                <w:sz w:val="24"/>
                <w:szCs w:val="24"/>
              </w:rPr>
              <w:t xml:space="preserve"> _____</w:t>
            </w:r>
          </w:p>
        </w:tc>
        <w:tc>
          <w:tcPr>
            <w:tcW w:w="2835" w:type="dxa"/>
          </w:tcPr>
          <w:p w14:paraId="173AC8CF" w14:textId="7695C26D" w:rsidR="00AD1A3B" w:rsidRDefault="00AD1A3B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 w:rsidRPr="009A5685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CC6EBE">
              <w:rPr>
                <w:rFonts w:ascii="Calibri" w:eastAsia="Calibri" w:hAnsi="Calibri" w:cs="Calibri"/>
                <w:sz w:val="24"/>
                <w:szCs w:val="24"/>
              </w:rPr>
              <w:t>125</w:t>
            </w:r>
            <w:r w:rsidRPr="009A5685">
              <w:rPr>
                <w:rFonts w:ascii="Calibri" w:eastAsia="Calibri" w:hAnsi="Calibri" w:cs="Calibri"/>
                <w:sz w:val="24"/>
                <w:szCs w:val="24"/>
              </w:rPr>
              <w:t xml:space="preserve">0 (USD30)   </w:t>
            </w:r>
            <w:r w:rsidR="00CC6EBE">
              <w:rPr>
                <w:rFonts w:ascii="Calibri" w:eastAsia="Calibri" w:hAnsi="Calibri" w:cs="Calibri"/>
                <w:sz w:val="24"/>
                <w:szCs w:val="24"/>
              </w:rPr>
              <w:t>______</w:t>
            </w:r>
          </w:p>
        </w:tc>
      </w:tr>
      <w:tr w:rsidR="00CC6EBE" w14:paraId="1C7D2006" w14:textId="77777777" w:rsidTr="00C02392">
        <w:tc>
          <w:tcPr>
            <w:tcW w:w="4390" w:type="dxa"/>
          </w:tcPr>
          <w:p w14:paraId="4C52B09C" w14:textId="2B4BF344" w:rsidR="00CC6EBE" w:rsidRDefault="00CC6EBE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Online 2</w:t>
            </w:r>
            <w:r w:rsidRPr="00CC6EBE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3</w:t>
            </w:r>
            <w:r w:rsidRPr="00CC6EBE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Paper</w:t>
            </w:r>
          </w:p>
        </w:tc>
        <w:tc>
          <w:tcPr>
            <w:tcW w:w="2835" w:type="dxa"/>
          </w:tcPr>
          <w:p w14:paraId="1B4E3B72" w14:textId="20811AA3" w:rsidR="00CC6EBE" w:rsidRPr="009A5685" w:rsidRDefault="00CC6EBE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P1200   _____</w:t>
            </w:r>
          </w:p>
        </w:tc>
        <w:tc>
          <w:tcPr>
            <w:tcW w:w="2835" w:type="dxa"/>
          </w:tcPr>
          <w:p w14:paraId="234B5809" w14:textId="4FAD2F78" w:rsidR="00CC6EBE" w:rsidRPr="009A5685" w:rsidRDefault="00CC6EBE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P1500  </w:t>
            </w:r>
            <w:r w:rsidR="00B621AF">
              <w:rPr>
                <w:rFonts w:ascii="Calibri" w:eastAsia="Calibri" w:hAnsi="Calibri" w:cs="Calibri"/>
                <w:sz w:val="24"/>
                <w:szCs w:val="24"/>
              </w:rPr>
              <w:t>__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___</w:t>
            </w:r>
          </w:p>
        </w:tc>
      </w:tr>
      <w:tr w:rsidR="00AD1A3B" w14:paraId="243E078C" w14:textId="77777777" w:rsidTr="00C02392">
        <w:tc>
          <w:tcPr>
            <w:tcW w:w="4390" w:type="dxa"/>
          </w:tcPr>
          <w:p w14:paraId="51B78390" w14:textId="77777777" w:rsidR="00AD1A3B" w:rsidRDefault="00AD1A3B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ONSITE </w:t>
            </w:r>
            <w:r w:rsidRPr="009A5685">
              <w:rPr>
                <w:rFonts w:ascii="Calibri" w:eastAsia="Calibri" w:hAnsi="Calibri" w:cs="Calibri"/>
                <w:sz w:val="24"/>
                <w:szCs w:val="24"/>
              </w:rPr>
              <w:t>Plain Paper Presenter</w:t>
            </w:r>
          </w:p>
        </w:tc>
        <w:tc>
          <w:tcPr>
            <w:tcW w:w="2835" w:type="dxa"/>
          </w:tcPr>
          <w:p w14:paraId="083F0BF9" w14:textId="7673B329" w:rsidR="00AD1A3B" w:rsidRPr="009A5685" w:rsidRDefault="00AD1A3B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 w:rsidRPr="009A5685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5500</w:t>
            </w:r>
            <w:r w:rsidRPr="009A5685">
              <w:rPr>
                <w:rFonts w:ascii="Calibri" w:eastAsia="Calibri" w:hAnsi="Calibri" w:cs="Calibri"/>
                <w:sz w:val="24"/>
                <w:szCs w:val="24"/>
              </w:rPr>
              <w:t xml:space="preserve"> (USD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  <w:r w:rsidRPr="009A5685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="00CC6EBE">
              <w:rPr>
                <w:rFonts w:ascii="Calibri" w:eastAsia="Calibri" w:hAnsi="Calibri" w:cs="Calibri"/>
                <w:sz w:val="24"/>
                <w:szCs w:val="24"/>
              </w:rPr>
              <w:t xml:space="preserve"> _____</w:t>
            </w:r>
            <w:r w:rsidRPr="009A5685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</w:t>
            </w:r>
          </w:p>
        </w:tc>
        <w:tc>
          <w:tcPr>
            <w:tcW w:w="2835" w:type="dxa"/>
          </w:tcPr>
          <w:p w14:paraId="75BB0F11" w14:textId="774B4D32" w:rsidR="00AD1A3B" w:rsidRPr="009A5685" w:rsidRDefault="00AD1A3B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 w:rsidRPr="009A5685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5900</w:t>
            </w:r>
            <w:r w:rsidRPr="009A5685">
              <w:rPr>
                <w:rFonts w:ascii="Calibri" w:eastAsia="Calibri" w:hAnsi="Calibri" w:cs="Calibri"/>
                <w:sz w:val="24"/>
                <w:szCs w:val="24"/>
              </w:rPr>
              <w:t xml:space="preserve"> (USD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110</w:t>
            </w:r>
            <w:r w:rsidRPr="009A5685">
              <w:rPr>
                <w:rFonts w:ascii="Calibri" w:eastAsia="Calibri" w:hAnsi="Calibri" w:cs="Calibri"/>
                <w:sz w:val="24"/>
                <w:szCs w:val="24"/>
              </w:rPr>
              <w:t xml:space="preserve">)   </w:t>
            </w:r>
            <w:r w:rsidR="00CC6EBE">
              <w:rPr>
                <w:rFonts w:ascii="Calibri" w:eastAsia="Calibri" w:hAnsi="Calibri" w:cs="Calibri"/>
                <w:sz w:val="24"/>
                <w:szCs w:val="24"/>
              </w:rPr>
              <w:t>_____</w:t>
            </w:r>
          </w:p>
        </w:tc>
      </w:tr>
      <w:tr w:rsidR="00AD1A3B" w14:paraId="0A82BDDB" w14:textId="77777777" w:rsidTr="00C02392">
        <w:tc>
          <w:tcPr>
            <w:tcW w:w="4390" w:type="dxa"/>
          </w:tcPr>
          <w:p w14:paraId="5754CE55" w14:textId="77777777" w:rsidR="00AD1A3B" w:rsidRDefault="00AD1A3B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ONSITE </w:t>
            </w:r>
            <w:r w:rsidRPr="009A5685">
              <w:rPr>
                <w:rFonts w:ascii="Calibri" w:eastAsia="Calibri" w:hAnsi="Calibri" w:cs="Calibri"/>
                <w:sz w:val="24"/>
                <w:szCs w:val="24"/>
              </w:rPr>
              <w:t>Participant/Observer</w:t>
            </w:r>
          </w:p>
        </w:tc>
        <w:tc>
          <w:tcPr>
            <w:tcW w:w="2835" w:type="dxa"/>
          </w:tcPr>
          <w:p w14:paraId="6B7C83B8" w14:textId="5C96B2C0" w:rsidR="00AD1A3B" w:rsidRPr="009A5685" w:rsidRDefault="00AD1A3B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 w:rsidRPr="009A5685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4500</w:t>
            </w:r>
            <w:r w:rsidRPr="009A5685">
              <w:rPr>
                <w:rFonts w:ascii="Calibri" w:eastAsia="Calibri" w:hAnsi="Calibri" w:cs="Calibri"/>
                <w:sz w:val="24"/>
                <w:szCs w:val="24"/>
              </w:rPr>
              <w:t xml:space="preserve"> (USD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90</w:t>
            </w:r>
            <w:r w:rsidRPr="009A5685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="00CC6EBE">
              <w:rPr>
                <w:rFonts w:ascii="Calibri" w:eastAsia="Calibri" w:hAnsi="Calibri" w:cs="Calibri"/>
                <w:sz w:val="24"/>
                <w:szCs w:val="24"/>
              </w:rPr>
              <w:t xml:space="preserve">   _____</w:t>
            </w:r>
          </w:p>
        </w:tc>
        <w:tc>
          <w:tcPr>
            <w:tcW w:w="2835" w:type="dxa"/>
          </w:tcPr>
          <w:p w14:paraId="22D618D1" w14:textId="3D7C6933" w:rsidR="00AD1A3B" w:rsidRPr="009A5685" w:rsidRDefault="00AD1A3B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 w:rsidRPr="009A5685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4900</w:t>
            </w:r>
            <w:r w:rsidRPr="009A5685">
              <w:rPr>
                <w:rFonts w:ascii="Calibri" w:eastAsia="Calibri" w:hAnsi="Calibri" w:cs="Calibri"/>
                <w:sz w:val="24"/>
                <w:szCs w:val="24"/>
              </w:rPr>
              <w:t xml:space="preserve"> (US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D95</w:t>
            </w:r>
            <w:r w:rsidRPr="009A5685">
              <w:rPr>
                <w:rFonts w:ascii="Calibri" w:eastAsia="Calibri" w:hAnsi="Calibri" w:cs="Calibri"/>
                <w:sz w:val="24"/>
                <w:szCs w:val="24"/>
              </w:rPr>
              <w:t xml:space="preserve">)   </w:t>
            </w:r>
            <w:r w:rsidR="00CC6EBE">
              <w:rPr>
                <w:rFonts w:ascii="Calibri" w:eastAsia="Calibri" w:hAnsi="Calibri" w:cs="Calibri"/>
                <w:sz w:val="24"/>
                <w:szCs w:val="24"/>
              </w:rPr>
              <w:t>_____</w:t>
            </w:r>
          </w:p>
        </w:tc>
      </w:tr>
      <w:tr w:rsidR="00CC6EBE" w14:paraId="45D41E10" w14:textId="77777777" w:rsidTr="00C02392">
        <w:tc>
          <w:tcPr>
            <w:tcW w:w="4390" w:type="dxa"/>
          </w:tcPr>
          <w:p w14:paraId="36719001" w14:textId="4585CE41" w:rsidR="00CC6EBE" w:rsidRDefault="00CC6EBE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On-site 2</w:t>
            </w:r>
            <w:r w:rsidRPr="00CC6EBE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3</w:t>
            </w:r>
            <w:r w:rsidRPr="00CC6EBE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Paper</w:t>
            </w:r>
          </w:p>
        </w:tc>
        <w:tc>
          <w:tcPr>
            <w:tcW w:w="2835" w:type="dxa"/>
          </w:tcPr>
          <w:p w14:paraId="3DAE5154" w14:textId="464E7F82" w:rsidR="00CC6EBE" w:rsidRPr="009A5685" w:rsidRDefault="00CC6EBE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P2500   _____</w:t>
            </w:r>
          </w:p>
        </w:tc>
        <w:tc>
          <w:tcPr>
            <w:tcW w:w="2835" w:type="dxa"/>
          </w:tcPr>
          <w:p w14:paraId="6372CA9F" w14:textId="7E534B5B" w:rsidR="00CC6EBE" w:rsidRPr="009A5685" w:rsidRDefault="00CC6EBE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P3000 _____</w:t>
            </w:r>
          </w:p>
        </w:tc>
      </w:tr>
      <w:tr w:rsidR="00CC6EBE" w14:paraId="11409C85" w14:textId="77777777" w:rsidTr="00C02392">
        <w:tc>
          <w:tcPr>
            <w:tcW w:w="4390" w:type="dxa"/>
          </w:tcPr>
          <w:p w14:paraId="2C48AD46" w14:textId="77777777" w:rsidR="00C02392" w:rsidRDefault="00CC6EBE" w:rsidP="00C02392">
            <w:pPr>
              <w:ind w:right="-2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Accommodation </w:t>
            </w:r>
          </w:p>
          <w:p w14:paraId="63945012" w14:textId="4D2C9B75" w:rsidR="00CC6EBE" w:rsidRDefault="00EF0DD2" w:rsidP="00C02392">
            <w:pPr>
              <w:ind w:right="-2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="00C02392">
              <w:rPr>
                <w:rFonts w:ascii="Calibri" w:eastAsia="Calibri" w:hAnsi="Calibri" w:cs="Calibri"/>
                <w:sz w:val="24"/>
                <w:szCs w:val="24"/>
              </w:rPr>
              <w:t>2 days, 2 nights, with meals)</w:t>
            </w:r>
          </w:p>
          <w:p w14:paraId="7B6B3C73" w14:textId="35784FA5" w:rsidR="00C02392" w:rsidRDefault="00C02392" w:rsidP="00C02392">
            <w:pPr>
              <w:ind w:right="-27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1FF211B2" w14:textId="77777777" w:rsidR="00CC6EBE" w:rsidRDefault="00EF0DD2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Triple sharing </w:t>
            </w:r>
            <w:r w:rsidR="00CC6EBE">
              <w:rPr>
                <w:rFonts w:ascii="Calibri" w:eastAsia="Calibri" w:hAnsi="Calibri" w:cs="Calibri"/>
                <w:sz w:val="24"/>
                <w:szCs w:val="24"/>
              </w:rPr>
              <w:t>P3500 ______</w:t>
            </w:r>
          </w:p>
          <w:p w14:paraId="45B37948" w14:textId="59EA6CBB" w:rsidR="00EF0DD2" w:rsidRDefault="00EF0DD2" w:rsidP="00384AAB">
            <w:pPr>
              <w:spacing w:line="360" w:lineRule="auto"/>
              <w:ind w:right="-2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Twin sharing P3800 _______</w:t>
            </w:r>
          </w:p>
        </w:tc>
      </w:tr>
    </w:tbl>
    <w:p w14:paraId="497AB83B" w14:textId="77777777" w:rsidR="00AD1A3B" w:rsidRPr="009A5685" w:rsidRDefault="00AD1A3B" w:rsidP="00AD1A3B">
      <w:pPr>
        <w:spacing w:after="0" w:line="360" w:lineRule="auto"/>
        <w:ind w:right="-274"/>
        <w:rPr>
          <w:rFonts w:ascii="Calibri" w:eastAsia="Calibri" w:hAnsi="Calibri" w:cs="Calibri"/>
          <w:sz w:val="24"/>
          <w:szCs w:val="24"/>
        </w:rPr>
      </w:pPr>
    </w:p>
    <w:p w14:paraId="3E0F2CFD" w14:textId="77777777" w:rsidR="00AD1A3B" w:rsidRPr="009A5685" w:rsidRDefault="00AD1A3B" w:rsidP="00AD1A3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A5685">
        <w:rPr>
          <w:rFonts w:ascii="Calibri" w:eastAsia="Calibri" w:hAnsi="Calibri" w:cs="Times New Roman"/>
        </w:rPr>
        <w:t xml:space="preserve">  ________________________________________</w:t>
      </w:r>
      <w:r w:rsidRPr="009A5685">
        <w:rPr>
          <w:rFonts w:ascii="Calibri" w:eastAsia="Calibri" w:hAnsi="Calibri" w:cs="Times New Roman"/>
        </w:rPr>
        <w:tab/>
      </w:r>
      <w:r w:rsidRPr="009A5685">
        <w:rPr>
          <w:rFonts w:ascii="Calibri" w:eastAsia="Calibri" w:hAnsi="Calibri" w:cs="Times New Roman"/>
        </w:rPr>
        <w:tab/>
      </w:r>
      <w:r w:rsidRPr="009A5685">
        <w:rPr>
          <w:rFonts w:ascii="Calibri" w:eastAsia="Calibri" w:hAnsi="Calibri" w:cs="Times New Roman"/>
        </w:rPr>
        <w:tab/>
        <w:t>__________________</w:t>
      </w:r>
    </w:p>
    <w:p w14:paraId="0BC19C2F" w14:textId="3E53B9D4" w:rsidR="00B621AF" w:rsidRDefault="00AD1A3B" w:rsidP="0094422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A5685">
        <w:rPr>
          <w:rFonts w:ascii="Calibri" w:eastAsia="Calibri" w:hAnsi="Calibri" w:cs="Times New Roman"/>
        </w:rPr>
        <w:t xml:space="preserve">          Signature of Presenter/Participant</w:t>
      </w:r>
      <w:r w:rsidRPr="009A5685">
        <w:rPr>
          <w:rFonts w:ascii="Calibri" w:eastAsia="Calibri" w:hAnsi="Calibri" w:cs="Times New Roman"/>
        </w:rPr>
        <w:tab/>
      </w:r>
      <w:r w:rsidRPr="009A5685">
        <w:rPr>
          <w:rFonts w:ascii="Calibri" w:eastAsia="Calibri" w:hAnsi="Calibri" w:cs="Times New Roman"/>
        </w:rPr>
        <w:tab/>
      </w:r>
      <w:r w:rsidRPr="009A5685">
        <w:rPr>
          <w:rFonts w:ascii="Calibri" w:eastAsia="Calibri" w:hAnsi="Calibri" w:cs="Times New Roman"/>
        </w:rPr>
        <w:tab/>
        <w:t xml:space="preserve">                                           Date</w:t>
      </w:r>
      <w:r w:rsidRPr="009A5685">
        <w:rPr>
          <w:rFonts w:ascii="Calibri" w:eastAsia="Calibri" w:hAnsi="Calibri" w:cs="Times New Roman"/>
        </w:rPr>
        <w:tab/>
      </w:r>
      <w:r w:rsidRPr="009A5685">
        <w:rPr>
          <w:rFonts w:ascii="Calibri" w:eastAsia="Calibri" w:hAnsi="Calibri" w:cs="Times New Roman"/>
        </w:rPr>
        <w:tab/>
      </w:r>
      <w:r w:rsidRPr="009A5685">
        <w:rPr>
          <w:rFonts w:ascii="Calibri" w:eastAsia="Calibri" w:hAnsi="Calibri" w:cs="Times New Roman"/>
        </w:rPr>
        <w:tab/>
      </w:r>
      <w:r w:rsidRPr="009A5685">
        <w:rPr>
          <w:rFonts w:ascii="Calibri" w:eastAsia="Calibri" w:hAnsi="Calibri" w:cs="Times New Roman"/>
        </w:rPr>
        <w:tab/>
      </w:r>
      <w:r w:rsidRPr="009A5685">
        <w:rPr>
          <w:rFonts w:ascii="Calibri" w:eastAsia="Calibri" w:hAnsi="Calibri" w:cs="Times New Roman"/>
        </w:rPr>
        <w:tab/>
        <w:t xml:space="preserve">        </w:t>
      </w:r>
    </w:p>
    <w:sectPr w:rsidR="00B621AF" w:rsidSect="00AD1A3B">
      <w:pgSz w:w="12240" w:h="18720" w:code="1"/>
      <w:pgMar w:top="170" w:right="907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4DF4"/>
    <w:multiLevelType w:val="hybridMultilevel"/>
    <w:tmpl w:val="FE78C95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04BC"/>
    <w:multiLevelType w:val="hybridMultilevel"/>
    <w:tmpl w:val="CF48943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34B57"/>
    <w:multiLevelType w:val="hybridMultilevel"/>
    <w:tmpl w:val="6FFC8B50"/>
    <w:lvl w:ilvl="0" w:tplc="0F18637E">
      <w:start w:val="1"/>
      <w:numFmt w:val="decimal"/>
      <w:lvlText w:val="%1."/>
      <w:lvlJc w:val="left"/>
      <w:pPr>
        <w:ind w:left="714" w:hanging="624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170" w:hanging="360"/>
      </w:pPr>
    </w:lvl>
    <w:lvl w:ilvl="2" w:tplc="3409001B" w:tentative="1">
      <w:start w:val="1"/>
      <w:numFmt w:val="lowerRoman"/>
      <w:lvlText w:val="%3."/>
      <w:lvlJc w:val="right"/>
      <w:pPr>
        <w:ind w:left="1890" w:hanging="180"/>
      </w:pPr>
    </w:lvl>
    <w:lvl w:ilvl="3" w:tplc="3409000F" w:tentative="1">
      <w:start w:val="1"/>
      <w:numFmt w:val="decimal"/>
      <w:lvlText w:val="%4."/>
      <w:lvlJc w:val="left"/>
      <w:pPr>
        <w:ind w:left="2610" w:hanging="360"/>
      </w:pPr>
    </w:lvl>
    <w:lvl w:ilvl="4" w:tplc="34090019" w:tentative="1">
      <w:start w:val="1"/>
      <w:numFmt w:val="lowerLetter"/>
      <w:lvlText w:val="%5."/>
      <w:lvlJc w:val="left"/>
      <w:pPr>
        <w:ind w:left="3330" w:hanging="360"/>
      </w:pPr>
    </w:lvl>
    <w:lvl w:ilvl="5" w:tplc="3409001B" w:tentative="1">
      <w:start w:val="1"/>
      <w:numFmt w:val="lowerRoman"/>
      <w:lvlText w:val="%6."/>
      <w:lvlJc w:val="right"/>
      <w:pPr>
        <w:ind w:left="4050" w:hanging="180"/>
      </w:pPr>
    </w:lvl>
    <w:lvl w:ilvl="6" w:tplc="3409000F" w:tentative="1">
      <w:start w:val="1"/>
      <w:numFmt w:val="decimal"/>
      <w:lvlText w:val="%7."/>
      <w:lvlJc w:val="left"/>
      <w:pPr>
        <w:ind w:left="4770" w:hanging="360"/>
      </w:pPr>
    </w:lvl>
    <w:lvl w:ilvl="7" w:tplc="34090019" w:tentative="1">
      <w:start w:val="1"/>
      <w:numFmt w:val="lowerLetter"/>
      <w:lvlText w:val="%8."/>
      <w:lvlJc w:val="left"/>
      <w:pPr>
        <w:ind w:left="5490" w:hanging="360"/>
      </w:pPr>
    </w:lvl>
    <w:lvl w:ilvl="8" w:tplc="3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0246306"/>
    <w:multiLevelType w:val="hybridMultilevel"/>
    <w:tmpl w:val="B1B8702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073508">
    <w:abstractNumId w:val="0"/>
  </w:num>
  <w:num w:numId="2" w16cid:durableId="1134369167">
    <w:abstractNumId w:val="2"/>
  </w:num>
  <w:num w:numId="3" w16cid:durableId="6560596">
    <w:abstractNumId w:val="1"/>
  </w:num>
  <w:num w:numId="4" w16cid:durableId="63916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DC"/>
    <w:rsid w:val="00000DB2"/>
    <w:rsid w:val="00011C65"/>
    <w:rsid w:val="000406E4"/>
    <w:rsid w:val="00055E85"/>
    <w:rsid w:val="00063812"/>
    <w:rsid w:val="00093565"/>
    <w:rsid w:val="000C074E"/>
    <w:rsid w:val="000C7164"/>
    <w:rsid w:val="000E26BB"/>
    <w:rsid w:val="000E3C7D"/>
    <w:rsid w:val="000F43F5"/>
    <w:rsid w:val="00100722"/>
    <w:rsid w:val="00104D4C"/>
    <w:rsid w:val="00115451"/>
    <w:rsid w:val="00115696"/>
    <w:rsid w:val="00124D2C"/>
    <w:rsid w:val="001271E3"/>
    <w:rsid w:val="00146209"/>
    <w:rsid w:val="00146E9B"/>
    <w:rsid w:val="001476F4"/>
    <w:rsid w:val="00147898"/>
    <w:rsid w:val="0015563D"/>
    <w:rsid w:val="0015755C"/>
    <w:rsid w:val="00160B36"/>
    <w:rsid w:val="001807FD"/>
    <w:rsid w:val="00190DE8"/>
    <w:rsid w:val="00193255"/>
    <w:rsid w:val="001B09B9"/>
    <w:rsid w:val="001B18C0"/>
    <w:rsid w:val="001C7925"/>
    <w:rsid w:val="001D5713"/>
    <w:rsid w:val="001E47AC"/>
    <w:rsid w:val="001F384A"/>
    <w:rsid w:val="001F55E5"/>
    <w:rsid w:val="00200017"/>
    <w:rsid w:val="002003A2"/>
    <w:rsid w:val="00201D33"/>
    <w:rsid w:val="002033C7"/>
    <w:rsid w:val="0021047D"/>
    <w:rsid w:val="00212E0E"/>
    <w:rsid w:val="00237147"/>
    <w:rsid w:val="00237713"/>
    <w:rsid w:val="0024207B"/>
    <w:rsid w:val="00262ADB"/>
    <w:rsid w:val="00267C99"/>
    <w:rsid w:val="00272851"/>
    <w:rsid w:val="002C0826"/>
    <w:rsid w:val="002C1B73"/>
    <w:rsid w:val="002C287C"/>
    <w:rsid w:val="002C2931"/>
    <w:rsid w:val="002D3A8C"/>
    <w:rsid w:val="002D3D5E"/>
    <w:rsid w:val="002E5652"/>
    <w:rsid w:val="003052EF"/>
    <w:rsid w:val="003117C0"/>
    <w:rsid w:val="00324D44"/>
    <w:rsid w:val="0033792E"/>
    <w:rsid w:val="00347D45"/>
    <w:rsid w:val="00361284"/>
    <w:rsid w:val="00362A21"/>
    <w:rsid w:val="003649D1"/>
    <w:rsid w:val="003719F0"/>
    <w:rsid w:val="0038239B"/>
    <w:rsid w:val="003856B7"/>
    <w:rsid w:val="00396892"/>
    <w:rsid w:val="00397634"/>
    <w:rsid w:val="003A5CF9"/>
    <w:rsid w:val="003B7F33"/>
    <w:rsid w:val="003C58E9"/>
    <w:rsid w:val="003C5FA5"/>
    <w:rsid w:val="003D622D"/>
    <w:rsid w:val="003D772E"/>
    <w:rsid w:val="003E0651"/>
    <w:rsid w:val="003F6CBF"/>
    <w:rsid w:val="00400EA7"/>
    <w:rsid w:val="00405D43"/>
    <w:rsid w:val="00407707"/>
    <w:rsid w:val="00441FD4"/>
    <w:rsid w:val="0045490E"/>
    <w:rsid w:val="00470F41"/>
    <w:rsid w:val="004A0E92"/>
    <w:rsid w:val="004A790B"/>
    <w:rsid w:val="004B01D5"/>
    <w:rsid w:val="004B328D"/>
    <w:rsid w:val="004C170F"/>
    <w:rsid w:val="004C342B"/>
    <w:rsid w:val="004E11AA"/>
    <w:rsid w:val="004E618D"/>
    <w:rsid w:val="004F0127"/>
    <w:rsid w:val="004F6C88"/>
    <w:rsid w:val="00516082"/>
    <w:rsid w:val="00530B4A"/>
    <w:rsid w:val="00557ABA"/>
    <w:rsid w:val="00564B8C"/>
    <w:rsid w:val="005671FE"/>
    <w:rsid w:val="00567D24"/>
    <w:rsid w:val="00581EFB"/>
    <w:rsid w:val="005C5E72"/>
    <w:rsid w:val="005E6CEB"/>
    <w:rsid w:val="005E7606"/>
    <w:rsid w:val="005F3728"/>
    <w:rsid w:val="005F7D33"/>
    <w:rsid w:val="006231C1"/>
    <w:rsid w:val="006427CE"/>
    <w:rsid w:val="00642E69"/>
    <w:rsid w:val="006432A3"/>
    <w:rsid w:val="006463D0"/>
    <w:rsid w:val="00646DFC"/>
    <w:rsid w:val="00661EF5"/>
    <w:rsid w:val="0067306A"/>
    <w:rsid w:val="00681ABF"/>
    <w:rsid w:val="00696FFB"/>
    <w:rsid w:val="006A06B2"/>
    <w:rsid w:val="006B1A53"/>
    <w:rsid w:val="006B6CE9"/>
    <w:rsid w:val="006E2A00"/>
    <w:rsid w:val="006E3676"/>
    <w:rsid w:val="006E66D9"/>
    <w:rsid w:val="00707F64"/>
    <w:rsid w:val="007161CD"/>
    <w:rsid w:val="007223ED"/>
    <w:rsid w:val="00732F19"/>
    <w:rsid w:val="00734079"/>
    <w:rsid w:val="00747F65"/>
    <w:rsid w:val="00765DCD"/>
    <w:rsid w:val="00770880"/>
    <w:rsid w:val="0079664F"/>
    <w:rsid w:val="007A1529"/>
    <w:rsid w:val="007A7F0E"/>
    <w:rsid w:val="007D5AD8"/>
    <w:rsid w:val="007E4182"/>
    <w:rsid w:val="0080238C"/>
    <w:rsid w:val="008054B6"/>
    <w:rsid w:val="008076E4"/>
    <w:rsid w:val="00863626"/>
    <w:rsid w:val="00896002"/>
    <w:rsid w:val="008B1E87"/>
    <w:rsid w:val="008B3CCB"/>
    <w:rsid w:val="008B541C"/>
    <w:rsid w:val="008C7453"/>
    <w:rsid w:val="008C7843"/>
    <w:rsid w:val="008D0475"/>
    <w:rsid w:val="008F18DC"/>
    <w:rsid w:val="00902B0B"/>
    <w:rsid w:val="00905949"/>
    <w:rsid w:val="00911A98"/>
    <w:rsid w:val="00913F6E"/>
    <w:rsid w:val="00917CCF"/>
    <w:rsid w:val="00940ACC"/>
    <w:rsid w:val="00940F52"/>
    <w:rsid w:val="0094422B"/>
    <w:rsid w:val="00944FAD"/>
    <w:rsid w:val="00962965"/>
    <w:rsid w:val="00982425"/>
    <w:rsid w:val="009B591C"/>
    <w:rsid w:val="009C5DB4"/>
    <w:rsid w:val="009C78F9"/>
    <w:rsid w:val="009D33B1"/>
    <w:rsid w:val="009E3B31"/>
    <w:rsid w:val="009F3DA5"/>
    <w:rsid w:val="00A064B6"/>
    <w:rsid w:val="00A15D6F"/>
    <w:rsid w:val="00A429DB"/>
    <w:rsid w:val="00A44A81"/>
    <w:rsid w:val="00A64956"/>
    <w:rsid w:val="00A70913"/>
    <w:rsid w:val="00A81A45"/>
    <w:rsid w:val="00A92238"/>
    <w:rsid w:val="00AD1A3B"/>
    <w:rsid w:val="00AE0BBE"/>
    <w:rsid w:val="00AE4BB3"/>
    <w:rsid w:val="00B126D2"/>
    <w:rsid w:val="00B20CA9"/>
    <w:rsid w:val="00B249F0"/>
    <w:rsid w:val="00B31F82"/>
    <w:rsid w:val="00B452C7"/>
    <w:rsid w:val="00B46391"/>
    <w:rsid w:val="00B47829"/>
    <w:rsid w:val="00B621AF"/>
    <w:rsid w:val="00B7495E"/>
    <w:rsid w:val="00B76777"/>
    <w:rsid w:val="00B93A5F"/>
    <w:rsid w:val="00BA65D0"/>
    <w:rsid w:val="00BC5E68"/>
    <w:rsid w:val="00BD23EA"/>
    <w:rsid w:val="00C02392"/>
    <w:rsid w:val="00C03DC7"/>
    <w:rsid w:val="00C12280"/>
    <w:rsid w:val="00C24ECC"/>
    <w:rsid w:val="00C43049"/>
    <w:rsid w:val="00C47256"/>
    <w:rsid w:val="00C554C6"/>
    <w:rsid w:val="00C57E5D"/>
    <w:rsid w:val="00C87928"/>
    <w:rsid w:val="00C94699"/>
    <w:rsid w:val="00CB3E7F"/>
    <w:rsid w:val="00CC6EBE"/>
    <w:rsid w:val="00CD782C"/>
    <w:rsid w:val="00CE4706"/>
    <w:rsid w:val="00CF19FD"/>
    <w:rsid w:val="00D22C2D"/>
    <w:rsid w:val="00D24912"/>
    <w:rsid w:val="00D31FF6"/>
    <w:rsid w:val="00D32F38"/>
    <w:rsid w:val="00D34429"/>
    <w:rsid w:val="00D40FE1"/>
    <w:rsid w:val="00D42655"/>
    <w:rsid w:val="00D45915"/>
    <w:rsid w:val="00D50B35"/>
    <w:rsid w:val="00D5398C"/>
    <w:rsid w:val="00D56832"/>
    <w:rsid w:val="00D85A46"/>
    <w:rsid w:val="00D873AE"/>
    <w:rsid w:val="00D950F7"/>
    <w:rsid w:val="00DA05B4"/>
    <w:rsid w:val="00DB4BBC"/>
    <w:rsid w:val="00DB7476"/>
    <w:rsid w:val="00DD3E97"/>
    <w:rsid w:val="00DD52E9"/>
    <w:rsid w:val="00E1426C"/>
    <w:rsid w:val="00E151DC"/>
    <w:rsid w:val="00E25A7F"/>
    <w:rsid w:val="00E33071"/>
    <w:rsid w:val="00E35C20"/>
    <w:rsid w:val="00E41012"/>
    <w:rsid w:val="00E4291E"/>
    <w:rsid w:val="00E459E7"/>
    <w:rsid w:val="00E4728B"/>
    <w:rsid w:val="00E734BE"/>
    <w:rsid w:val="00E76DD5"/>
    <w:rsid w:val="00E8118B"/>
    <w:rsid w:val="00E82B24"/>
    <w:rsid w:val="00EA09A2"/>
    <w:rsid w:val="00EA6379"/>
    <w:rsid w:val="00EC3CAC"/>
    <w:rsid w:val="00ED165A"/>
    <w:rsid w:val="00ED467F"/>
    <w:rsid w:val="00EE1118"/>
    <w:rsid w:val="00EE2963"/>
    <w:rsid w:val="00EE30E5"/>
    <w:rsid w:val="00EF0AF6"/>
    <w:rsid w:val="00EF0DD2"/>
    <w:rsid w:val="00EF31ED"/>
    <w:rsid w:val="00F02848"/>
    <w:rsid w:val="00F15DFC"/>
    <w:rsid w:val="00F46572"/>
    <w:rsid w:val="00F50871"/>
    <w:rsid w:val="00F51851"/>
    <w:rsid w:val="00F647DC"/>
    <w:rsid w:val="00F826BE"/>
    <w:rsid w:val="00FA4FE3"/>
    <w:rsid w:val="00FA5296"/>
    <w:rsid w:val="00FB195B"/>
    <w:rsid w:val="00FB69B2"/>
    <w:rsid w:val="00FC024E"/>
    <w:rsid w:val="00FC336F"/>
    <w:rsid w:val="00FC367A"/>
    <w:rsid w:val="00FC642D"/>
    <w:rsid w:val="00FC69D8"/>
    <w:rsid w:val="00FD7006"/>
    <w:rsid w:val="00FD76D1"/>
    <w:rsid w:val="00FF1068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8F01"/>
  <w15:docId w15:val="{21672F05-C56A-46EA-8516-BE0D3F4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8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1EF5"/>
    <w:pPr>
      <w:ind w:left="720"/>
      <w:contextualSpacing/>
    </w:pPr>
  </w:style>
  <w:style w:type="table" w:styleId="TableGrid">
    <w:name w:val="Table Grid"/>
    <w:basedOn w:val="TableNormal"/>
    <w:uiPriority w:val="39"/>
    <w:rsid w:val="0077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ianintellectin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Jeo Marzel Ferrer</cp:lastModifiedBy>
  <cp:revision>6</cp:revision>
  <cp:lastPrinted>2018-04-30T09:49:00Z</cp:lastPrinted>
  <dcterms:created xsi:type="dcterms:W3CDTF">2022-05-30T04:51:00Z</dcterms:created>
  <dcterms:modified xsi:type="dcterms:W3CDTF">2022-06-01T15:09:00Z</dcterms:modified>
</cp:coreProperties>
</file>