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231"/>
        <w:tblW w:w="9634" w:type="dxa"/>
        <w:tblLayout w:type="fixed"/>
        <w:tblLook w:val="04A0" w:firstRow="1" w:lastRow="0" w:firstColumn="1" w:lastColumn="0" w:noHBand="0" w:noVBand="1"/>
      </w:tblPr>
      <w:tblGrid>
        <w:gridCol w:w="1560"/>
        <w:gridCol w:w="4389"/>
        <w:gridCol w:w="1559"/>
        <w:gridCol w:w="2126"/>
      </w:tblGrid>
      <w:tr w:rsidR="0004011D" w:rsidRPr="00A02A3D" w14:paraId="4E8A8CB5" w14:textId="77777777" w:rsidTr="001B4727">
        <w:trPr>
          <w:trHeight w:val="865"/>
        </w:trPr>
        <w:tc>
          <w:tcPr>
            <w:tcW w:w="1560" w:type="dxa"/>
            <w:vMerge w:val="restart"/>
          </w:tcPr>
          <w:p w14:paraId="562C1EBC" w14:textId="77777777" w:rsidR="0004011D" w:rsidRPr="00A02A3D" w:rsidRDefault="0004011D" w:rsidP="00361BD8">
            <w:pPr>
              <w:ind w:left="-113"/>
              <w:rPr>
                <w:rFonts w:ascii="Times New Roman" w:hAnsi="Times New Roman" w:cs="Times New Roman"/>
              </w:rPr>
            </w:pPr>
            <w:r w:rsidRPr="00A02A3D">
              <w:rPr>
                <w:rFonts w:ascii="Times New Roman" w:hAnsi="Times New Roman" w:cs="Times New Roman"/>
                <w:noProof/>
                <w:lang w:eastAsia="en-PH"/>
              </w:rPr>
              <w:drawing>
                <wp:anchor distT="0" distB="0" distL="114300" distR="114300" simplePos="0" relativeHeight="251659264" behindDoc="0" locked="0" layoutInCell="1" allowOverlap="1" wp14:anchorId="0E69FE86" wp14:editId="616F7A75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271780</wp:posOffset>
                  </wp:positionV>
                  <wp:extent cx="620529" cy="577474"/>
                  <wp:effectExtent l="0" t="0" r="8255" b="0"/>
                  <wp:wrapNone/>
                  <wp:docPr id="37" name="Picture 1" descr="EVS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VS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529" cy="577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A40276" w14:textId="77777777" w:rsidR="0004011D" w:rsidRPr="00A02A3D" w:rsidRDefault="0004011D" w:rsidP="00361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4" w:type="dxa"/>
            <w:gridSpan w:val="3"/>
            <w:vAlign w:val="center"/>
          </w:tcPr>
          <w:p w14:paraId="2FFF65D9" w14:textId="77777777" w:rsidR="0004011D" w:rsidRPr="00C60525" w:rsidRDefault="0004011D" w:rsidP="00361BD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525">
              <w:rPr>
                <w:rFonts w:ascii="Times New Roman" w:hAnsi="Times New Roman" w:cs="Times New Roman"/>
                <w:b/>
                <w:sz w:val="24"/>
                <w:szCs w:val="24"/>
              </w:rPr>
              <w:t>EASTERN VISAYAS STATE UNIVERSITY</w:t>
            </w:r>
          </w:p>
          <w:p w14:paraId="73F30EC5" w14:textId="77777777" w:rsidR="0004011D" w:rsidRPr="00A02A3D" w:rsidRDefault="0004011D" w:rsidP="00361B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02A3D">
              <w:rPr>
                <w:rFonts w:ascii="Times New Roman" w:hAnsi="Times New Roman" w:cs="Times New Roman"/>
                <w:sz w:val="24"/>
              </w:rPr>
              <w:t>Tacloban City</w:t>
            </w:r>
          </w:p>
        </w:tc>
      </w:tr>
      <w:tr w:rsidR="0004011D" w:rsidRPr="00A02A3D" w14:paraId="77EFFCED" w14:textId="77777777" w:rsidTr="001B4727">
        <w:trPr>
          <w:trHeight w:val="142"/>
        </w:trPr>
        <w:tc>
          <w:tcPr>
            <w:tcW w:w="1560" w:type="dxa"/>
            <w:vMerge/>
          </w:tcPr>
          <w:p w14:paraId="3444E062" w14:textId="77777777" w:rsidR="0004011D" w:rsidRPr="00A02A3D" w:rsidRDefault="0004011D" w:rsidP="00361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  <w:vMerge w:val="restart"/>
            <w:vAlign w:val="center"/>
          </w:tcPr>
          <w:p w14:paraId="5160E744" w14:textId="13AB914F" w:rsidR="0004011D" w:rsidRPr="00553B11" w:rsidRDefault="0004011D" w:rsidP="00063EC0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 w:rsidRPr="006873D9">
              <w:rPr>
                <w:rFonts w:ascii="Times New Roman" w:hAnsi="Times New Roman" w:cs="Times New Roman"/>
                <w:szCs w:val="20"/>
              </w:rPr>
              <w:t>Title of Form:</w:t>
            </w:r>
            <w:r w:rsidR="008824C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8824CF">
              <w:rPr>
                <w:rFonts w:ascii="Times New Roman" w:hAnsi="Times New Roman" w:cs="Times New Roman"/>
                <w:b/>
                <w:bCs/>
              </w:rPr>
              <w:t xml:space="preserve">Commitment Form </w:t>
            </w:r>
            <w:r w:rsidR="00063EC0">
              <w:rPr>
                <w:rFonts w:ascii="Times New Roman" w:hAnsi="Times New Roman" w:cs="Times New Roman"/>
                <w:b/>
                <w:bCs/>
              </w:rPr>
              <w:t xml:space="preserve">for Candidates for </w:t>
            </w:r>
            <w:r w:rsidR="008824CF">
              <w:rPr>
                <w:rFonts w:ascii="Times New Roman" w:hAnsi="Times New Roman" w:cs="Times New Roman"/>
                <w:b/>
                <w:bCs/>
              </w:rPr>
              <w:t>Private Sector Representative</w:t>
            </w:r>
          </w:p>
        </w:tc>
        <w:tc>
          <w:tcPr>
            <w:tcW w:w="1559" w:type="dxa"/>
            <w:vAlign w:val="center"/>
          </w:tcPr>
          <w:p w14:paraId="0D95097A" w14:textId="77777777" w:rsidR="0004011D" w:rsidRPr="00C60525" w:rsidRDefault="0004011D" w:rsidP="00361B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60525">
              <w:rPr>
                <w:rFonts w:ascii="Times New Roman" w:hAnsi="Times New Roman" w:cs="Times New Roman"/>
                <w:sz w:val="20"/>
                <w:szCs w:val="20"/>
              </w:rPr>
              <w:t>Control No.</w:t>
            </w:r>
          </w:p>
        </w:tc>
        <w:tc>
          <w:tcPr>
            <w:tcW w:w="2126" w:type="dxa"/>
            <w:vAlign w:val="center"/>
          </w:tcPr>
          <w:p w14:paraId="299944C5" w14:textId="62D09FFC" w:rsidR="0004011D" w:rsidRPr="00C60525" w:rsidRDefault="0004011D" w:rsidP="00361B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60525">
              <w:rPr>
                <w:rFonts w:ascii="Times New Roman" w:hAnsi="Times New Roman" w:cs="Times New Roman"/>
                <w:sz w:val="20"/>
                <w:szCs w:val="20"/>
              </w:rPr>
              <w:t>EVSU-PRES-F-0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154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4011D" w:rsidRPr="00A02A3D" w14:paraId="7C5084C1" w14:textId="77777777" w:rsidTr="001B4727">
        <w:trPr>
          <w:trHeight w:val="142"/>
        </w:trPr>
        <w:tc>
          <w:tcPr>
            <w:tcW w:w="1560" w:type="dxa"/>
            <w:vMerge/>
          </w:tcPr>
          <w:p w14:paraId="4CC6F540" w14:textId="77777777" w:rsidR="0004011D" w:rsidRPr="00A02A3D" w:rsidRDefault="0004011D" w:rsidP="00361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  <w:vMerge/>
          </w:tcPr>
          <w:p w14:paraId="07BB7A7C" w14:textId="77777777" w:rsidR="0004011D" w:rsidRPr="00A02A3D" w:rsidRDefault="0004011D" w:rsidP="00361BD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E569F8B" w14:textId="77777777" w:rsidR="0004011D" w:rsidRPr="00C60525" w:rsidRDefault="0004011D" w:rsidP="00361B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60525">
              <w:rPr>
                <w:rFonts w:ascii="Times New Roman" w:hAnsi="Times New Roman" w:cs="Times New Roman"/>
                <w:sz w:val="20"/>
                <w:szCs w:val="20"/>
              </w:rPr>
              <w:t>Revision No.</w:t>
            </w:r>
          </w:p>
        </w:tc>
        <w:tc>
          <w:tcPr>
            <w:tcW w:w="2126" w:type="dxa"/>
            <w:vAlign w:val="center"/>
          </w:tcPr>
          <w:p w14:paraId="1C336FB0" w14:textId="77777777" w:rsidR="0004011D" w:rsidRPr="00C60525" w:rsidRDefault="0004011D" w:rsidP="00361B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04011D" w:rsidRPr="00A02A3D" w14:paraId="1220C674" w14:textId="77777777" w:rsidTr="001B4727">
        <w:trPr>
          <w:trHeight w:val="260"/>
        </w:trPr>
        <w:tc>
          <w:tcPr>
            <w:tcW w:w="1560" w:type="dxa"/>
            <w:vMerge/>
          </w:tcPr>
          <w:p w14:paraId="3801EDCE" w14:textId="77777777" w:rsidR="0004011D" w:rsidRPr="00A02A3D" w:rsidRDefault="0004011D" w:rsidP="00361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  <w:vMerge/>
          </w:tcPr>
          <w:p w14:paraId="3D0CBDE5" w14:textId="77777777" w:rsidR="0004011D" w:rsidRPr="00A02A3D" w:rsidRDefault="0004011D" w:rsidP="00361BD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CDDCDAA" w14:textId="77777777" w:rsidR="0004011D" w:rsidRPr="00C60525" w:rsidRDefault="0004011D" w:rsidP="00361B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60525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2126" w:type="dxa"/>
            <w:vAlign w:val="center"/>
          </w:tcPr>
          <w:p w14:paraId="5427B392" w14:textId="7D420DE6" w:rsidR="0004011D" w:rsidRPr="00C60525" w:rsidRDefault="0004011D" w:rsidP="00361B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C319C1" w14:textId="7434BF7C" w:rsidR="0004011D" w:rsidRDefault="0004011D" w:rsidP="009D5798"/>
    <w:p w14:paraId="26A2E6DE" w14:textId="527F9F00" w:rsidR="009D5798" w:rsidRDefault="009D5798" w:rsidP="009D5798"/>
    <w:p w14:paraId="0503A05D" w14:textId="4EF8734C" w:rsidR="009D5798" w:rsidRDefault="00D85DCC" w:rsidP="00614B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70FB">
        <w:rPr>
          <w:rFonts w:ascii="Times New Roman" w:hAnsi="Times New Roman" w:cs="Times New Roman"/>
          <w:sz w:val="24"/>
          <w:szCs w:val="24"/>
        </w:rPr>
        <w:t>If ever selected as</w:t>
      </w:r>
      <w:r>
        <w:rPr>
          <w:rFonts w:ascii="Times New Roman" w:hAnsi="Times New Roman" w:cs="Times New Roman"/>
          <w:sz w:val="24"/>
          <w:szCs w:val="24"/>
        </w:rPr>
        <w:t xml:space="preserve"> a Private Sector Representative to the EVSU Board of Regents, I </w:t>
      </w:r>
      <w:r w:rsidR="00614BE2">
        <w:rPr>
          <w:rFonts w:ascii="Times New Roman" w:hAnsi="Times New Roman" w:cs="Times New Roman"/>
          <w:sz w:val="24"/>
          <w:szCs w:val="24"/>
        </w:rPr>
        <w:t xml:space="preserve">hereby commit to render dedicated and quality service to the Eastern Visayas State University. I </w:t>
      </w:r>
      <w:r w:rsidR="000362B3">
        <w:rPr>
          <w:rFonts w:ascii="Times New Roman" w:hAnsi="Times New Roman" w:cs="Times New Roman"/>
          <w:sz w:val="24"/>
          <w:szCs w:val="24"/>
        </w:rPr>
        <w:t>further commit</w:t>
      </w:r>
      <w:r w:rsidR="00614BE2">
        <w:rPr>
          <w:rFonts w:ascii="Times New Roman" w:hAnsi="Times New Roman" w:cs="Times New Roman"/>
          <w:sz w:val="24"/>
          <w:szCs w:val="24"/>
        </w:rPr>
        <w:t xml:space="preserve"> to </w:t>
      </w:r>
      <w:r w:rsidR="00E509C9">
        <w:rPr>
          <w:rFonts w:ascii="Times New Roman" w:hAnsi="Times New Roman" w:cs="Times New Roman"/>
          <w:sz w:val="24"/>
          <w:szCs w:val="24"/>
        </w:rPr>
        <w:t>offer my time and expertise</w:t>
      </w:r>
      <w:r w:rsidR="00957269">
        <w:rPr>
          <w:rFonts w:ascii="Times New Roman" w:hAnsi="Times New Roman" w:cs="Times New Roman"/>
          <w:sz w:val="24"/>
          <w:szCs w:val="24"/>
        </w:rPr>
        <w:t xml:space="preserve"> to help the University attain its goals and targets</w:t>
      </w:r>
      <w:r w:rsidR="000362B3">
        <w:rPr>
          <w:rFonts w:ascii="Times New Roman" w:hAnsi="Times New Roman" w:cs="Times New Roman"/>
          <w:sz w:val="24"/>
          <w:szCs w:val="24"/>
        </w:rPr>
        <w:t xml:space="preserve">. I </w:t>
      </w:r>
      <w:r w:rsidR="00957269">
        <w:rPr>
          <w:rFonts w:ascii="Times New Roman" w:hAnsi="Times New Roman" w:cs="Times New Roman"/>
          <w:sz w:val="24"/>
          <w:szCs w:val="24"/>
        </w:rPr>
        <w:t>promise to</w:t>
      </w:r>
      <w:r w:rsidR="000362B3">
        <w:rPr>
          <w:rFonts w:ascii="Times New Roman" w:hAnsi="Times New Roman" w:cs="Times New Roman"/>
          <w:sz w:val="24"/>
          <w:szCs w:val="24"/>
        </w:rPr>
        <w:t xml:space="preserve"> participate diligently in the discussions of the Board to be able to contribute significantly to effective governance. Further, I resolve to adhere to the highest standards of excellence, leadership, integrity and accountability </w:t>
      </w:r>
      <w:r w:rsidR="00FC70FB">
        <w:rPr>
          <w:rFonts w:ascii="Times New Roman" w:hAnsi="Times New Roman" w:cs="Times New Roman"/>
          <w:sz w:val="24"/>
          <w:szCs w:val="24"/>
        </w:rPr>
        <w:t xml:space="preserve">which are </w:t>
      </w:r>
      <w:r w:rsidR="000362B3">
        <w:rPr>
          <w:rFonts w:ascii="Times New Roman" w:hAnsi="Times New Roman" w:cs="Times New Roman"/>
          <w:sz w:val="24"/>
          <w:szCs w:val="24"/>
        </w:rPr>
        <w:t>essential traits of a public servant.</w:t>
      </w:r>
    </w:p>
    <w:p w14:paraId="3904CFD5" w14:textId="782E728F" w:rsidR="00EF6EA3" w:rsidRDefault="00EF6EA3" w:rsidP="00614B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Issued this _____day of _____ in the Year of our Lord Two Thousand </w:t>
      </w:r>
      <w:r w:rsidR="00FC70FB">
        <w:rPr>
          <w:rFonts w:ascii="Times New Roman" w:hAnsi="Times New Roman" w:cs="Times New Roman"/>
          <w:sz w:val="24"/>
          <w:szCs w:val="24"/>
        </w:rPr>
        <w:t>Twenty-Three</w:t>
      </w:r>
      <w:r>
        <w:rPr>
          <w:rFonts w:ascii="Times New Roman" w:hAnsi="Times New Roman" w:cs="Times New Roman"/>
          <w:sz w:val="24"/>
          <w:szCs w:val="24"/>
        </w:rPr>
        <w:t xml:space="preserve"> at _____________.</w:t>
      </w:r>
    </w:p>
    <w:p w14:paraId="257AB141" w14:textId="3ECC710D" w:rsidR="00EF6EA3" w:rsidRDefault="00EF6EA3" w:rsidP="00614B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19DD75" w14:textId="2F51B443" w:rsidR="00957269" w:rsidRDefault="00957269" w:rsidP="00614B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7D3140" w14:textId="77777777" w:rsidR="00957269" w:rsidRDefault="00957269" w:rsidP="00614B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322A69" w14:textId="77777777" w:rsidR="00957269" w:rsidRPr="00065A5F" w:rsidRDefault="00957269" w:rsidP="00957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A5F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7E91EA0A" w14:textId="77777777" w:rsidR="00957269" w:rsidRPr="00065A5F" w:rsidRDefault="00957269" w:rsidP="00957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A5F">
        <w:rPr>
          <w:rFonts w:ascii="Times New Roman" w:hAnsi="Times New Roman" w:cs="Times New Roman"/>
          <w:sz w:val="24"/>
          <w:szCs w:val="24"/>
        </w:rPr>
        <w:t xml:space="preserve">Signature over printed name of PSR applicant </w:t>
      </w:r>
    </w:p>
    <w:p w14:paraId="23ED8C75" w14:textId="77777777" w:rsidR="00957269" w:rsidRDefault="00957269" w:rsidP="009572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15F1F9" w14:textId="16F0B799" w:rsidR="00EF6EA3" w:rsidRDefault="00EF6EA3" w:rsidP="00614B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C02FC4" w14:textId="77777777" w:rsidR="00EF6EA3" w:rsidRPr="009D5798" w:rsidRDefault="00EF6EA3" w:rsidP="00614BE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6EA3" w:rsidRPr="009D5798" w:rsidSect="000362B3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1D"/>
    <w:rsid w:val="000362B3"/>
    <w:rsid w:val="0004011D"/>
    <w:rsid w:val="00063EC0"/>
    <w:rsid w:val="001B4727"/>
    <w:rsid w:val="00614BE2"/>
    <w:rsid w:val="008824CF"/>
    <w:rsid w:val="00957269"/>
    <w:rsid w:val="009D5798"/>
    <w:rsid w:val="00B245B1"/>
    <w:rsid w:val="00D154FC"/>
    <w:rsid w:val="00D85DCC"/>
    <w:rsid w:val="00E509C9"/>
    <w:rsid w:val="00EF6EA3"/>
    <w:rsid w:val="00FC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D48F"/>
  <w15:chartTrackingRefBased/>
  <w15:docId w15:val="{CDED8F5E-1BDC-4885-9934-4E31C97E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11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11D"/>
    <w:pPr>
      <w:spacing w:after="0" w:line="240" w:lineRule="auto"/>
    </w:pPr>
  </w:style>
  <w:style w:type="table" w:styleId="TableGrid">
    <w:name w:val="Table Grid"/>
    <w:basedOn w:val="TableNormal"/>
    <w:uiPriority w:val="39"/>
    <w:rsid w:val="00040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142</Words>
  <Characters>815</Characters>
  <Application>Microsoft Office Word</Application>
  <DocSecurity>0</DocSecurity>
  <Lines>37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639154433390</cp:lastModifiedBy>
  <cp:revision>5</cp:revision>
  <dcterms:created xsi:type="dcterms:W3CDTF">2023-03-06T03:26:00Z</dcterms:created>
  <dcterms:modified xsi:type="dcterms:W3CDTF">2023-05-10T08:39:00Z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5ab4261b5f7895116d280f300b78805071fbcd0c3c130bac69b2b5ca64d6eb73</vt:lpwstr>
  </property>
</Properties>
</file>