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8F63" w14:textId="350BA5F2" w:rsidR="00BD3532" w:rsidRPr="00C5085E" w:rsidRDefault="00D25E07" w:rsidP="00BD3532">
      <w:pPr>
        <w:spacing w:before="5" w:line="24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80202C" wp14:editId="73602C6B">
            <wp:simplePos x="0" y="0"/>
            <wp:positionH relativeFrom="margin">
              <wp:posOffset>5074920</wp:posOffset>
            </wp:positionH>
            <wp:positionV relativeFrom="paragraph">
              <wp:posOffset>-358140</wp:posOffset>
            </wp:positionV>
            <wp:extent cx="1082040" cy="970022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7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54">
        <w:rPr>
          <w:rFonts w:asciiTheme="minorHAnsi" w:eastAsiaTheme="minorHAnsi" w:hAnsiTheme="minorHAnsi" w:cstheme="minorBidi"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1D6B1172" wp14:editId="2FA39305">
            <wp:simplePos x="0" y="0"/>
            <wp:positionH relativeFrom="margin">
              <wp:posOffset>-99060</wp:posOffset>
            </wp:positionH>
            <wp:positionV relativeFrom="paragraph">
              <wp:posOffset>-289560</wp:posOffset>
            </wp:positionV>
            <wp:extent cx="906780" cy="891540"/>
            <wp:effectExtent l="0" t="0" r="7620" b="381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_1"/>
      <w:bookmarkEnd w:id="0"/>
      <w:r w:rsidR="00BD3532">
        <w:rPr>
          <w:rFonts w:ascii="Garamond" w:eastAsia="Garamond" w:hAnsi="Garamond" w:cs="Garamond"/>
          <w:color w:val="231F20"/>
          <w:spacing w:val="2"/>
        </w:rPr>
        <w:t xml:space="preserve"> </w:t>
      </w:r>
      <w:r w:rsidR="00BD3532">
        <w:rPr>
          <w:rFonts w:ascii="Garamond" w:eastAsia="Garamond" w:hAnsi="Garamond" w:cs="Garamond"/>
          <w:color w:val="231F20"/>
          <w:spacing w:val="2"/>
        </w:rPr>
        <w:tab/>
      </w:r>
      <w:r w:rsidR="00BD3532">
        <w:rPr>
          <w:rFonts w:ascii="Garamond" w:eastAsia="Garamond" w:hAnsi="Garamond" w:cs="Garamond"/>
          <w:color w:val="231F20"/>
          <w:spacing w:val="2"/>
        </w:rPr>
        <w:tab/>
        <w:t xml:space="preserve">    R</w:t>
      </w:r>
      <w:r w:rsidR="00BD3532">
        <w:rPr>
          <w:rFonts w:ascii="Garamond" w:eastAsia="Garamond" w:hAnsi="Garamond" w:cs="Garamond"/>
          <w:color w:val="231F20"/>
          <w:spacing w:val="-4"/>
        </w:rPr>
        <w:t>e</w:t>
      </w:r>
      <w:r w:rsidR="00BD3532">
        <w:rPr>
          <w:rFonts w:ascii="Garamond" w:eastAsia="Garamond" w:hAnsi="Garamond" w:cs="Garamond"/>
          <w:color w:val="231F20"/>
        </w:rPr>
        <w:t>pub</w:t>
      </w:r>
      <w:r w:rsidR="00BD3532">
        <w:rPr>
          <w:rFonts w:ascii="Garamond" w:eastAsia="Garamond" w:hAnsi="Garamond" w:cs="Garamond"/>
          <w:color w:val="231F20"/>
          <w:spacing w:val="2"/>
        </w:rPr>
        <w:t>l</w:t>
      </w:r>
      <w:r w:rsidR="00BD3532">
        <w:rPr>
          <w:rFonts w:ascii="Garamond" w:eastAsia="Garamond" w:hAnsi="Garamond" w:cs="Garamond"/>
          <w:color w:val="231F20"/>
        </w:rPr>
        <w:t>ic</w:t>
      </w:r>
      <w:r w:rsidR="00BD3532">
        <w:rPr>
          <w:rFonts w:ascii="Garamond" w:eastAsia="Garamond" w:hAnsi="Garamond" w:cs="Garamond"/>
          <w:color w:val="231F20"/>
          <w:spacing w:val="-24"/>
        </w:rPr>
        <w:t xml:space="preserve"> </w:t>
      </w:r>
      <w:r w:rsidR="00BD3532">
        <w:rPr>
          <w:rFonts w:ascii="Garamond" w:eastAsia="Garamond" w:hAnsi="Garamond" w:cs="Garamond"/>
          <w:color w:val="231F20"/>
        </w:rPr>
        <w:t>of</w:t>
      </w:r>
      <w:r w:rsidR="00BD3532">
        <w:rPr>
          <w:rFonts w:ascii="Garamond" w:eastAsia="Garamond" w:hAnsi="Garamond" w:cs="Garamond"/>
          <w:color w:val="231F20"/>
          <w:spacing w:val="-23"/>
        </w:rPr>
        <w:t xml:space="preserve"> </w:t>
      </w:r>
      <w:r w:rsidR="00BD3532">
        <w:rPr>
          <w:rFonts w:ascii="Garamond" w:eastAsia="Garamond" w:hAnsi="Garamond" w:cs="Garamond"/>
          <w:color w:val="231F20"/>
          <w:spacing w:val="-3"/>
        </w:rPr>
        <w:t>t</w:t>
      </w:r>
      <w:r w:rsidR="00BD3532">
        <w:rPr>
          <w:rFonts w:ascii="Garamond" w:eastAsia="Garamond" w:hAnsi="Garamond" w:cs="Garamond"/>
          <w:color w:val="231F20"/>
        </w:rPr>
        <w:t>he</w:t>
      </w:r>
      <w:r w:rsidR="00BD3532">
        <w:rPr>
          <w:rFonts w:ascii="Garamond" w:eastAsia="Garamond" w:hAnsi="Garamond" w:cs="Garamond"/>
          <w:color w:val="231F20"/>
          <w:spacing w:val="-23"/>
        </w:rPr>
        <w:t xml:space="preserve"> </w:t>
      </w:r>
      <w:r w:rsidR="00BD3532">
        <w:rPr>
          <w:rFonts w:ascii="Garamond" w:eastAsia="Garamond" w:hAnsi="Garamond" w:cs="Garamond"/>
          <w:color w:val="231F20"/>
          <w:spacing w:val="-4"/>
        </w:rPr>
        <w:t>P</w:t>
      </w:r>
      <w:r w:rsidR="00BD3532">
        <w:rPr>
          <w:rFonts w:ascii="Garamond" w:eastAsia="Garamond" w:hAnsi="Garamond" w:cs="Garamond"/>
          <w:color w:val="231F20"/>
          <w:spacing w:val="1"/>
        </w:rPr>
        <w:t>h</w:t>
      </w:r>
      <w:r w:rsidR="00BD3532">
        <w:rPr>
          <w:rFonts w:ascii="Garamond" w:eastAsia="Garamond" w:hAnsi="Garamond" w:cs="Garamond"/>
          <w:color w:val="231F20"/>
        </w:rPr>
        <w:t>ilipp</w:t>
      </w:r>
      <w:r w:rsidR="00BD3532">
        <w:rPr>
          <w:rFonts w:ascii="Garamond" w:eastAsia="Garamond" w:hAnsi="Garamond" w:cs="Garamond"/>
          <w:color w:val="231F20"/>
          <w:spacing w:val="-3"/>
        </w:rPr>
        <w:t>i</w:t>
      </w:r>
      <w:r w:rsidR="00BD3532">
        <w:rPr>
          <w:rFonts w:ascii="Garamond" w:eastAsia="Garamond" w:hAnsi="Garamond" w:cs="Garamond"/>
          <w:color w:val="231F20"/>
        </w:rPr>
        <w:t>nes</w:t>
      </w:r>
    </w:p>
    <w:p w14:paraId="5554CC2A" w14:textId="2962B65E" w:rsidR="00BD3532" w:rsidRPr="00084D36" w:rsidRDefault="00BD3532" w:rsidP="00BD3532">
      <w:pPr>
        <w:spacing w:before="17"/>
        <w:ind w:left="1701"/>
        <w:rPr>
          <w:rFonts w:ascii="Palatino Linotype" w:eastAsia="Fritz" w:hAnsi="Palatino Linotype" w:cs="Tahoma"/>
          <w:sz w:val="27"/>
          <w:szCs w:val="27"/>
        </w:rPr>
      </w:pP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E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A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S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T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E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R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proofErr w:type="gramStart"/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N  V</w:t>
      </w:r>
      <w:proofErr w:type="gramEnd"/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I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S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pacing w:val="10"/>
          <w:sz w:val="27"/>
          <w:szCs w:val="27"/>
        </w:rPr>
        <w:t>A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Y</w:t>
      </w:r>
      <w:r w:rsidRPr="00084D36">
        <w:rPr>
          <w:rFonts w:ascii="Palatino Linotype" w:eastAsia="Fritz" w:hAnsi="Palatino Linotype" w:cs="Tahoma"/>
          <w:color w:val="70010C"/>
          <w:spacing w:val="-59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A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S</w:t>
      </w:r>
      <w:r w:rsidRPr="00084D36">
        <w:rPr>
          <w:rFonts w:ascii="Palatino Linotype" w:eastAsia="Fritz" w:hAnsi="Palatino Linotype" w:cs="Tahoma"/>
          <w:color w:val="70010C"/>
          <w:spacing w:val="84"/>
          <w:sz w:val="27"/>
          <w:szCs w:val="27"/>
        </w:rPr>
        <w:t xml:space="preserve"> </w:t>
      </w:r>
      <w:proofErr w:type="spellStart"/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S</w:t>
      </w:r>
      <w:proofErr w:type="spellEnd"/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T</w:t>
      </w:r>
      <w:r w:rsidRPr="00084D36">
        <w:rPr>
          <w:rFonts w:ascii="Palatino Linotype" w:eastAsia="Fritz" w:hAnsi="Palatino Linotype" w:cs="Tahoma"/>
          <w:color w:val="70010C"/>
          <w:spacing w:val="-58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A</w:t>
      </w:r>
      <w:r w:rsidRPr="00084D36">
        <w:rPr>
          <w:rFonts w:ascii="Palatino Linotype" w:eastAsia="Fritz" w:hAnsi="Palatino Linotype" w:cs="Tahoma"/>
          <w:color w:val="70010C"/>
          <w:spacing w:val="-58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T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E</w:t>
      </w:r>
      <w:r w:rsidRPr="00084D36">
        <w:rPr>
          <w:rFonts w:ascii="Palatino Linotype" w:eastAsia="Fritz" w:hAnsi="Palatino Linotype" w:cs="Tahoma"/>
          <w:color w:val="70010C"/>
          <w:spacing w:val="84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U</w:t>
      </w:r>
      <w:r w:rsidRPr="00084D36">
        <w:rPr>
          <w:rFonts w:ascii="Palatino Linotype" w:eastAsia="Fritz" w:hAnsi="Palatino Linotype" w:cs="Tahoma"/>
          <w:color w:val="70010C"/>
          <w:spacing w:val="-43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N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I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V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E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R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S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I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T</w:t>
      </w:r>
      <w:r w:rsidRPr="00084D36">
        <w:rPr>
          <w:rFonts w:ascii="Palatino Linotype" w:eastAsia="Fritz" w:hAnsi="Palatino Linotype" w:cs="Tahoma"/>
          <w:color w:val="70010C"/>
          <w:spacing w:val="-42"/>
          <w:sz w:val="27"/>
          <w:szCs w:val="27"/>
        </w:rPr>
        <w:t xml:space="preserve"> </w:t>
      </w:r>
      <w:r w:rsidRPr="00084D36">
        <w:rPr>
          <w:rFonts w:ascii="Palatino Linotype" w:eastAsia="Fritz" w:hAnsi="Palatino Linotype" w:cs="Tahoma"/>
          <w:color w:val="70010C"/>
          <w:sz w:val="27"/>
          <w:szCs w:val="27"/>
        </w:rPr>
        <w:t>Y</w:t>
      </w:r>
    </w:p>
    <w:p w14:paraId="31294332" w14:textId="511BA75B" w:rsidR="00BD3532" w:rsidRPr="00437974" w:rsidRDefault="00BD3532" w:rsidP="00BD3532">
      <w:pPr>
        <w:spacing w:before="16"/>
        <w:ind w:left="1701"/>
        <w:rPr>
          <w:rFonts w:eastAsia="Fritz"/>
        </w:rPr>
      </w:pPr>
      <w:r>
        <w:rPr>
          <w:rFonts w:eastAsiaTheme="minorHAnsi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73304F" wp14:editId="13AA9A91">
                <wp:simplePos x="0" y="0"/>
                <wp:positionH relativeFrom="page">
                  <wp:posOffset>2032635</wp:posOffset>
                </wp:positionH>
                <wp:positionV relativeFrom="paragraph">
                  <wp:posOffset>240030</wp:posOffset>
                </wp:positionV>
                <wp:extent cx="3703320" cy="1270"/>
                <wp:effectExtent l="13335" t="11430" r="17145" b="158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1270"/>
                          <a:chOff x="3201" y="378"/>
                          <a:chExt cx="583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3201" y="378"/>
                            <a:ext cx="5832" cy="2"/>
                          </a:xfrm>
                          <a:custGeom>
                            <a:avLst/>
                            <a:gdLst>
                              <a:gd name="T0" fmla="+- 0 3201 3201"/>
                              <a:gd name="T1" fmla="*/ T0 w 5832"/>
                              <a:gd name="T2" fmla="+- 0 9033 3201"/>
                              <a:gd name="T3" fmla="*/ T2 w 5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32">
                                <a:moveTo>
                                  <a:pt x="0" y="0"/>
                                </a:moveTo>
                                <a:lnTo>
                                  <a:pt x="5832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7001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EDB65" id="Group 14" o:spid="_x0000_s1026" style="position:absolute;margin-left:160.05pt;margin-top:18.9pt;width:291.6pt;height:.1pt;z-index:-251655168;mso-position-horizontal-relative:page" coordorigin="3201,378" coordsize="5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EF9QIAANgGAAAOAAAAZHJzL2Uyb0RvYy54bWykVdtu2zAMfR+wfxD0uKG1k7RLatQpht4w&#10;oNsKNPsARZYvmCxpkhKn+/qRkp266YoB3YtCmRR5dA7FnF/sWkm2wrpGq5xOjlNKhOK6aFSV0x+r&#10;m6MFJc4zVTCplcjpo3D0Yvn+3XlnMjHVtZaFsASSKJd1Jqe19yZLEsdr0TJ3rI1Q4Cy1bZmHra2S&#10;wrIOsrcymabpp6TTtjBWc+EcfL2KTroM+ctScP+9LJ3wROYUsPmw2rCucU2W5yyrLDN1w3sY7A0o&#10;WtYoKLpPdcU8IxvbvEjVNtxqp0t/zHWb6LJsuAh3gNtM0oPb3Fq9MeEuVdZVZk8TUHvA05vT8m/b&#10;W2sezL2N6MG80/ynA16SzlTZ2I/7KgaTdfdVF6An23gdLr4rbYsp4EpkF/h93PMrdp5w+Dibp7PZ&#10;FGTg4JtM5z39vAaN8BD4JpSAbzZfRGV4fd2fPV3MpvHgFF0Jy2LFgLJHhapDG7knptz/MfVQMyOC&#10;AA6ZuLekKQD5KSWKtXD7GysE9iY5QUxYHKIGMt2YyZEHwxwQ/k8OX9IxEPkaGSzjG+dvhQ5SsO2d&#10;87HBC7CCwEWPfAUqlK2EXv94RFKCpcLSP4h9GOgRwz4kZJWSjoTSfdIhFwgzynUGIv8112wIw1zT&#10;US4QsxoQsnoAzXeqRw0WYThQ0tBqRjvsllXsldBEkAGC8IavxELtoR+H2Pjbl7AwKQ5nhKUEZsQ6&#10;UmKYR2RYAk3S5TRQgR9avRUrHVz+oPmhyJNXqnFUFHGEKrrhBBYILb4vilhHyip900gZVJAKoUwW&#10;aRrJcVo2BXoRjrPV+lJasmUw/uYpTJjL/vE8C4Mxo4qQrRasuO5tzxoZbagugVx4arFzY6uvdfEI&#10;XWx1HKrwJwBGre1vSjoYqDl1vzbMCkrkFwXv8GxycoITOGxOTuc4B+zYsx57mOKQKqeegvJoXvo4&#10;tTfGNlUNlSahF5T+DBOobLDPA76Iqt/AKAhWGJ9gPZvP432IevpDWv4BAAD//wMAUEsDBBQABgAI&#10;AAAAIQBK1dhz4AAAAAkBAAAPAAAAZHJzL2Rvd25yZXYueG1sTI9BT8MwDIXvSPyHyEjcWNJVwFaa&#10;TtMEnCYkNiS0m9d4bbUmqZqs7f495gQ32+/p+Xv5arKtGKgPjXcakpkCQa70pnGVhq/928MCRIjo&#10;DLbekYYrBVgVtzc5ZsaP7pOGXawEh7iQoYY6xi6TMpQ1WQwz35Fj7eR7i5HXvpKmx5HDbSvnSj1J&#10;i43jDzV2tKmpPO8uVsP7iOM6TV6H7fm0uR72jx/f24S0vr+b1i8gIk3xzwy/+IwOBTMd/cWZIFoN&#10;6VwlbOXhmSuwYanSFMSRDwsFssjl/wbFDwAAAP//AwBQSwECLQAUAAYACAAAACEAtoM4kv4AAADh&#10;AQAAEwAAAAAAAAAAAAAAAAAAAAAAW0NvbnRlbnRfVHlwZXNdLnhtbFBLAQItABQABgAIAAAAIQA4&#10;/SH/1gAAAJQBAAALAAAAAAAAAAAAAAAAAC8BAABfcmVscy8ucmVsc1BLAQItABQABgAIAAAAIQCq&#10;7zEF9QIAANgGAAAOAAAAAAAAAAAAAAAAAC4CAABkcnMvZTJvRG9jLnhtbFBLAQItABQABgAIAAAA&#10;IQBK1dhz4AAAAAkBAAAPAAAAAAAAAAAAAAAAAE8FAABkcnMvZG93bnJldi54bWxQSwUGAAAAAAQA&#10;BADzAAAAXAYAAAAA&#10;">
                <v:shape id="Freeform 4" o:spid="_x0000_s1027" style="position:absolute;left:3201;top:378;width:5832;height:2;visibility:visible;mso-wrap-style:square;v-text-anchor:top" coordsize="5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eUwQAAANsAAAAPAAAAZHJzL2Rvd25yZXYueG1sRE9Na8JA&#10;EL0L/Q/LFHoJumlFkegqpaHiVaOeh+yYBHdnQ3Zr0v76riB4m8f7nNVmsEbcqPONYwXvkxQEcel0&#10;w5WCY/E9XoDwAVmjcUwKfsnDZv0yWmGmXc97uh1CJWII+wwV1CG0mZS+rMmin7iWOHIX11kMEXaV&#10;1B32Mdwa+ZGmc2mx4dhQY0tfNZXXw49VkBd/eTAmSc7b+Slvk7SaJtteqbfX4XMJItAQnuKHe6fj&#10;/Bncf4kHyPU/AAAA//8DAFBLAQItABQABgAIAAAAIQDb4fbL7gAAAIUBAAATAAAAAAAAAAAAAAAA&#10;AAAAAABbQ29udGVudF9UeXBlc10ueG1sUEsBAi0AFAAGAAgAAAAhAFr0LFu/AAAAFQEAAAsAAAAA&#10;AAAAAAAAAAAAHwEAAF9yZWxzLy5yZWxzUEsBAi0AFAAGAAgAAAAhACk/R5TBAAAA2wAAAA8AAAAA&#10;AAAAAAAAAAAABwIAAGRycy9kb3ducmV2LnhtbFBLBQYAAAAAAwADALcAAAD1AgAAAAA=&#10;" path="m,l5832,e" filled="f" strokecolor="#70010c" strokeweight=".5mm">
                  <v:path arrowok="t" o:connecttype="custom" o:connectlocs="0,0;5832,0" o:connectangles="0,0"/>
                </v:shape>
                <w10:wrap anchorx="page"/>
              </v:group>
            </w:pict>
          </mc:Fallback>
        </mc:AlternateContent>
      </w:r>
      <w:r w:rsidRPr="00437974">
        <w:rPr>
          <w:rFonts w:eastAsia="Fritz"/>
          <w:color w:val="231F20"/>
          <w:spacing w:val="-8"/>
        </w:rPr>
        <w:t>T</w:t>
      </w:r>
      <w:r w:rsidRPr="00437974">
        <w:rPr>
          <w:rFonts w:eastAsia="Fritz"/>
          <w:color w:val="231F20"/>
        </w:rPr>
        <w:t>acloban City</w:t>
      </w:r>
    </w:p>
    <w:p w14:paraId="1703AA23" w14:textId="3A513D1A" w:rsidR="00BD3532" w:rsidRDefault="00BD3532" w:rsidP="00BD3532">
      <w:pPr>
        <w:jc w:val="center"/>
        <w:rPr>
          <w:b/>
          <w:sz w:val="28"/>
          <w:szCs w:val="28"/>
          <w:lang w:val="en-PH"/>
        </w:rPr>
      </w:pPr>
    </w:p>
    <w:p w14:paraId="6D66D168" w14:textId="407D5179" w:rsidR="002C6554" w:rsidRDefault="00AD3EBB" w:rsidP="00BD3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APPLICATION/</w:t>
      </w:r>
      <w:r w:rsidR="00BD3532" w:rsidRPr="00BD3532">
        <w:rPr>
          <w:b/>
          <w:bCs/>
          <w:sz w:val="28"/>
          <w:szCs w:val="28"/>
        </w:rPr>
        <w:t>NOMINATION FOR</w:t>
      </w:r>
      <w:r w:rsidR="002C6554">
        <w:rPr>
          <w:b/>
          <w:bCs/>
          <w:sz w:val="28"/>
          <w:szCs w:val="28"/>
        </w:rPr>
        <w:t xml:space="preserve">M </w:t>
      </w:r>
      <w:r w:rsidR="00BD3532" w:rsidRPr="00BD3532">
        <w:rPr>
          <w:b/>
          <w:bCs/>
          <w:sz w:val="28"/>
          <w:szCs w:val="28"/>
        </w:rPr>
        <w:t xml:space="preserve">FOR THE </w:t>
      </w:r>
      <w:r w:rsidR="002C6554">
        <w:rPr>
          <w:b/>
          <w:bCs/>
          <w:sz w:val="28"/>
          <w:szCs w:val="28"/>
        </w:rPr>
        <w:t xml:space="preserve">EVSU-BOR </w:t>
      </w:r>
    </w:p>
    <w:p w14:paraId="77BD97D6" w14:textId="0F8E9E97" w:rsidR="00BD3532" w:rsidRPr="00BD3532" w:rsidRDefault="00BD3532" w:rsidP="00BD3532">
      <w:pPr>
        <w:jc w:val="center"/>
        <w:rPr>
          <w:b/>
          <w:bCs/>
          <w:sz w:val="28"/>
          <w:szCs w:val="28"/>
        </w:rPr>
      </w:pPr>
      <w:r w:rsidRPr="00BD3532">
        <w:rPr>
          <w:b/>
          <w:bCs/>
          <w:sz w:val="28"/>
          <w:szCs w:val="28"/>
        </w:rPr>
        <w:t>PRIVATE SECTOR REPRESENTATIVE</w:t>
      </w:r>
    </w:p>
    <w:p w14:paraId="4E5FAB4C" w14:textId="473B6FDB" w:rsidR="00BD3532" w:rsidRDefault="00BD3532" w:rsidP="00BD3532"/>
    <w:p w14:paraId="4E3EF7F4" w14:textId="60BB2BD9" w:rsidR="00BD3532" w:rsidRDefault="00BD3532" w:rsidP="00BD353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3532" w14:paraId="56A29186" w14:textId="77777777" w:rsidTr="00842A19">
        <w:tc>
          <w:tcPr>
            <w:tcW w:w="9776" w:type="dxa"/>
            <w:shd w:val="clear" w:color="auto" w:fill="800000"/>
          </w:tcPr>
          <w:p w14:paraId="3F8118D6" w14:textId="299634FE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306" w:hanging="295"/>
              <w:rPr>
                <w:b/>
                <w:bCs/>
              </w:rPr>
            </w:pPr>
            <w:r w:rsidRPr="00BD3532">
              <w:rPr>
                <w:b/>
                <w:bCs/>
              </w:rPr>
              <w:t>Personal Information</w:t>
            </w:r>
          </w:p>
        </w:tc>
      </w:tr>
      <w:tr w:rsidR="00BD3532" w14:paraId="132D4E37" w14:textId="77777777" w:rsidTr="00842A19">
        <w:tc>
          <w:tcPr>
            <w:tcW w:w="9776" w:type="dxa"/>
          </w:tcPr>
          <w:p w14:paraId="672097B1" w14:textId="77777777" w:rsidR="00BC4100" w:rsidRDefault="00BC4100" w:rsidP="00BC4100">
            <w:pPr>
              <w:pStyle w:val="ListParagraph"/>
              <w:ind w:left="454"/>
              <w:rPr>
                <w:lang w:val="en-PH"/>
              </w:rPr>
            </w:pPr>
          </w:p>
          <w:p w14:paraId="2E841D33" w14:textId="12ECF970" w:rsidR="00BC4100" w:rsidRPr="004A11A6" w:rsidRDefault="00BC4100" w:rsidP="00BC4100">
            <w:pPr>
              <w:pStyle w:val="ListParagraph"/>
              <w:ind w:left="454"/>
              <w:rPr>
                <w:lang w:val="en-PH"/>
              </w:rPr>
            </w:pPr>
            <w:r w:rsidRPr="004F1B85">
              <w:rPr>
                <w:lang w:val="en-PH"/>
              </w:rPr>
              <w:t xml:space="preserve">                                                               </w:t>
            </w:r>
          </w:p>
          <w:p w14:paraId="1D60F144" w14:textId="405CFD48" w:rsidR="00BC4100" w:rsidRDefault="00BC4100" w:rsidP="00BC4100">
            <w:pPr>
              <w:pStyle w:val="ListParagraph"/>
              <w:ind w:left="313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1478F9" wp14:editId="0DC82AA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53416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16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87DBD" id="Straight Connector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.5pt" to="441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zAvAEAAOEDAAAOAAAAZHJzL2Uyb0RvYy54bWysU01vEzEQvSPxHyzfiTcBClpl00OrckFQ&#10;8XV3veOsJdtj2Sa7+feMvcmmAoRE1Yvlj3lv5r0Zb68nZ9kBYjLoO75eNZyBV9gbv+/49293r95z&#10;lrL0vbTooeNHSPx69/LFdgwtbHBA20NkROJTO4aODzmHVoikBnAyrTCAp0eN0clMx7gXfZQjsTsr&#10;Nk1zJUaMfYioICW6vZ0f+a7yaw0qf9Y6QWa241Rbrmus60NZxW4r232UYTDqVIZ8QhVOGk9JF6pb&#10;mSX7Gc0fVM6oiAl1Xil0ArU2CqoGUrNuflPzdZABqhYyJ4XFpvR8tOrT4cbfR7JhDKlN4T4WFZOO&#10;jmlrwg/qadVFlbKp2nZcbIMpM0WXb1+/WV9tyF1Fb+/KjujEzFLYQkz5A6BjZdNxa3wRJVt5+Jjy&#10;HHoOKdfWlzWhNf2dsbYeyjjAjY3sIKmReVqfUjyKooQFKS466i4fLcysX0Az01O9s6I6YhdOqRT4&#10;fOa1nqILTFMFC7CpZf8TeIovUKjj9z/gBVEzo88L2BmP8W/ZL1boOf7swKy7WPCA/bF2uFpDc1Sb&#10;c5r5MqiPzxV++Zm7XwAAAP//AwBQSwMEFAAGAAgAAAAhAOy8HKLeAAAABgEAAA8AAABkcnMvZG93&#10;bnJldi54bWxMj81OwzAQhO9IvIO1SNyok/AXhTgVQuKAVJXS9lBurrMkgXgdbKcNb9/lBMfZGc18&#10;W84n24sD+tA5UpDOEhBIxtUdNQq2m+erHESImmrdO0IFPxhgXp2flbqo3ZHe8LCOjeASCoVW0MY4&#10;FFIG06LVYeYGJPY+nLc6svSNrL0+crntZZYkd9Lqjnih1QM+tWi+1qNVsEtfvldm+FxtXs3i3S/i&#10;colxVOryYnp8ABFxin9h+MVndKiYae9GqoPoFdykt5xUcM0fsZ3n2T2IPd8zkFUp/+NXJwAAAP//&#10;AwBQSwECLQAUAAYACAAAACEAtoM4kv4AAADhAQAAEwAAAAAAAAAAAAAAAAAAAAAAW0NvbnRlbnRf&#10;VHlwZXNdLnhtbFBLAQItABQABgAIAAAAIQA4/SH/1gAAAJQBAAALAAAAAAAAAAAAAAAAAC8BAABf&#10;cmVscy8ucmVsc1BLAQItABQABgAIAAAAIQD+oYzAvAEAAOEDAAAOAAAAAAAAAAAAAAAAAC4CAABk&#10;cnMvZTJvRG9jLnhtbFBLAQItABQABgAIAAAAIQDsvByi3gAAAAY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A11A6">
              <w:rPr>
                <w:lang w:val="en-PH"/>
              </w:rPr>
              <w:t xml:space="preserve">           F</w:t>
            </w:r>
            <w:r w:rsidR="00F667FA">
              <w:rPr>
                <w:lang w:val="en-PH"/>
              </w:rPr>
              <w:t>irst</w:t>
            </w:r>
            <w:r w:rsidRPr="004A11A6">
              <w:rPr>
                <w:lang w:val="en-PH"/>
              </w:rPr>
              <w:t xml:space="preserve"> Name              </w:t>
            </w:r>
            <w:r>
              <w:rPr>
                <w:lang w:val="en-PH"/>
              </w:rPr>
              <w:t xml:space="preserve">                    </w:t>
            </w:r>
            <w:r w:rsidR="00F667FA">
              <w:rPr>
                <w:lang w:val="en-PH"/>
              </w:rPr>
              <w:t>Middle</w:t>
            </w:r>
            <w:r w:rsidRPr="004A11A6">
              <w:rPr>
                <w:lang w:val="en-PH"/>
              </w:rPr>
              <w:t xml:space="preserve"> Name           </w:t>
            </w:r>
            <w:r>
              <w:rPr>
                <w:lang w:val="en-PH"/>
              </w:rPr>
              <w:t xml:space="preserve">                    </w:t>
            </w:r>
            <w:r w:rsidR="00F667FA">
              <w:rPr>
                <w:lang w:val="en-PH"/>
              </w:rPr>
              <w:t>Last Name</w:t>
            </w:r>
          </w:p>
          <w:p w14:paraId="35B59BF8" w14:textId="2237CC3D" w:rsidR="00BD3532" w:rsidRDefault="00BD3532" w:rsidP="00BD3532"/>
        </w:tc>
      </w:tr>
      <w:tr w:rsidR="00BD3532" w14:paraId="42A20E6A" w14:textId="77777777" w:rsidTr="00842A19">
        <w:tc>
          <w:tcPr>
            <w:tcW w:w="9776" w:type="dxa"/>
            <w:shd w:val="clear" w:color="auto" w:fill="800000"/>
          </w:tcPr>
          <w:p w14:paraId="4C1E54A5" w14:textId="1CACCB6A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306" w:hanging="295"/>
              <w:rPr>
                <w:b/>
                <w:bCs/>
              </w:rPr>
            </w:pPr>
            <w:r w:rsidRPr="00BD3532">
              <w:rPr>
                <w:b/>
                <w:bCs/>
              </w:rPr>
              <w:t>Position/Affiliation</w:t>
            </w:r>
          </w:p>
        </w:tc>
      </w:tr>
      <w:tr w:rsidR="00BD3532" w14:paraId="3B15CA44" w14:textId="77777777" w:rsidTr="00842A19">
        <w:tc>
          <w:tcPr>
            <w:tcW w:w="9776" w:type="dxa"/>
          </w:tcPr>
          <w:p w14:paraId="74C1CD4F" w14:textId="77777777" w:rsidR="00C960B9" w:rsidRDefault="00C960B9" w:rsidP="00C960B9">
            <w:pPr>
              <w:pStyle w:val="ListParagraph"/>
              <w:spacing w:line="360" w:lineRule="auto"/>
              <w:ind w:left="666"/>
              <w:rPr>
                <w:b/>
                <w:bCs/>
              </w:rPr>
            </w:pPr>
          </w:p>
          <w:p w14:paraId="3581E270" w14:textId="1D237810" w:rsidR="00BD3532" w:rsidRDefault="00F646A3" w:rsidP="002C1E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9C45C7" wp14:editId="0E5D5DC2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170181</wp:posOffset>
                      </wp:positionV>
                      <wp:extent cx="40100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CCBEA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13.4pt" to="44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NWsQEAANQDAAAOAAAAZHJzL2Uyb0RvYy54bWysU01v3CAQvVfKf0Dcs3hXaVVZ680hUXKp&#10;2qgfP4DgYY0EDAKy9v77DuyuHaWVqla9YAbmvXnzGG9vJ2fZAWIy6Du+XjWcgVfYG7/v+I/vD9cf&#10;OUtZ+l5a9NDxIyR+u7t6tx1DCxsc0PYQGZH41I6h40POoRUiqQGcTCsM4OlSY3QyUxj3oo9yJHZn&#10;xaZpPogRYx8iKkiJTu9Pl3xX+bUGlb9onSAz23HSlusa6/pcVrHbynYfZRiMOsuQ/6DCSeOp6Ex1&#10;L7NkL9H8QuWMiphQ55VCJ1Bro6D2QN2smzfdfBtkgNoLmZPCbFP6f7Tq8+HOP0WyYQypTeEpli4m&#10;HV35kj42VbOOs1kwZabo8Ib0Npv3nKnLnViAIab8COhY2XTcGl/6kK08fEqZilHqJaUcW1/WhNb0&#10;D8baGpQJgDsb2UHS2+VpXd6KcK+yKCpIsUivu3y0cGL9CpqZnsSua/U6VQunVAp8vvBaT9kFpknB&#10;DGz+DDznFyjUifsb8IyoldHnGeyMx/i76osV+pR/ceDUd7HgGftjfdRqDY1Ode485mU2X8cVvvyM&#10;u58AAAD//wMAUEsDBBQABgAIAAAAIQCkC3B73wAAAAkBAAAPAAAAZHJzL2Rvd25yZXYueG1sTI9B&#10;S8NAEIXvgv9hGcGL2I2RpCFmUyTQiwfBRorHbXaaBLOzIbtt0n/viAd7m5n3ePO9YrPYQZxx8r0j&#10;BU+rCARS40xPrYLPevuYgfBBk9GDI1RwQQ+b8vam0LlxM33geRdawSHkc62gC2HMpfRNh1b7lRuR&#10;WDu6yerA69RKM+mZw+0g4yhKpdU98YdOj1h12HzvTlbBV/vwvN3XVM9VeD+m3XLZvyWVUvd3y+sL&#10;iIBL+DfDLz6jQ8lMB3ci48WgIE6SNVt5SLkCG7JsHYM4/B1kWcjrBuUPAAAA//8DAFBLAQItABQA&#10;BgAIAAAAIQC2gziS/gAAAOEBAAATAAAAAAAAAAAAAAAAAAAAAABbQ29udGVudF9UeXBlc10ueG1s&#10;UEsBAi0AFAAGAAgAAAAhADj9If/WAAAAlAEAAAsAAAAAAAAAAAAAAAAALwEAAF9yZWxzLy5yZWxz&#10;UEsBAi0AFAAGAAgAAAAhAEutE1axAQAA1AMAAA4AAAAAAAAAAAAAAAAALgIAAGRycy9lMm9Eb2Mu&#10;eG1sUEsBAi0AFAAGAAgAAAAhAKQLcHv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D3532">
              <w:rPr>
                <w:b/>
                <w:bCs/>
              </w:rPr>
              <w:t>Present Position</w:t>
            </w:r>
            <w:r>
              <w:rPr>
                <w:b/>
                <w:bCs/>
              </w:rPr>
              <w:t xml:space="preserve"> - </w:t>
            </w:r>
          </w:p>
          <w:p w14:paraId="7706C31C" w14:textId="2552B9CA" w:rsidR="000A2822" w:rsidRPr="00B53907" w:rsidRDefault="00BD3532" w:rsidP="00B5390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Socio-Civic Involvement</w:t>
            </w:r>
            <w:r w:rsidR="000A2822">
              <w:rPr>
                <w:b/>
                <w:bCs/>
                <w:lang w:val="en-PH"/>
              </w:rPr>
              <w:t>:</w:t>
            </w:r>
          </w:p>
          <w:p w14:paraId="71AE3B45" w14:textId="250C6529" w:rsidR="00B53907" w:rsidRPr="000A2822" w:rsidRDefault="00B53907" w:rsidP="00B53907">
            <w:pPr>
              <w:pStyle w:val="ListParagraph"/>
              <w:ind w:left="666"/>
              <w:rPr>
                <w:b/>
                <w:bCs/>
              </w:rPr>
            </w:pPr>
            <w:r w:rsidRPr="0068565D">
              <w:rPr>
                <w:i/>
                <w:iCs/>
              </w:rPr>
              <w:t>(Attach a</w:t>
            </w:r>
            <w:r w:rsidR="00F667FA">
              <w:rPr>
                <w:i/>
                <w:iCs/>
              </w:rPr>
              <w:t>n e-</w:t>
            </w:r>
            <w:r w:rsidRPr="0068565D">
              <w:rPr>
                <w:i/>
                <w:iCs/>
              </w:rPr>
              <w:t>c</w:t>
            </w:r>
            <w:r>
              <w:rPr>
                <w:i/>
                <w:iCs/>
              </w:rPr>
              <w:t>o</w:t>
            </w:r>
            <w:r w:rsidRPr="0068565D">
              <w:rPr>
                <w:i/>
                <w:iCs/>
              </w:rPr>
              <w:t xml:space="preserve">py of </w:t>
            </w:r>
            <w:r w:rsidR="00F667FA">
              <w:rPr>
                <w:i/>
                <w:iCs/>
              </w:rPr>
              <w:t>any proof of involvement.</w:t>
            </w:r>
            <w:r w:rsidRPr="0068565D">
              <w:rPr>
                <w:i/>
                <w:iCs/>
              </w:rPr>
              <w:t>)</w:t>
            </w: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817"/>
              <w:gridCol w:w="3573"/>
              <w:gridCol w:w="1134"/>
              <w:gridCol w:w="1016"/>
            </w:tblGrid>
            <w:tr w:rsidR="000A2822" w14:paraId="1589C601" w14:textId="77777777" w:rsidTr="000A2822">
              <w:tc>
                <w:tcPr>
                  <w:tcW w:w="2669" w:type="dxa"/>
                  <w:vMerge w:val="restart"/>
                </w:tcPr>
                <w:p w14:paraId="74726427" w14:textId="77777777" w:rsidR="000A2822" w:rsidRDefault="000A2822" w:rsidP="000A2822">
                  <w:pPr>
                    <w:jc w:val="center"/>
                  </w:pPr>
                </w:p>
                <w:p w14:paraId="0CAEAD30" w14:textId="2E364E9B" w:rsidR="000A2822" w:rsidRPr="00F667FA" w:rsidRDefault="000A2822" w:rsidP="000A2822">
                  <w:pPr>
                    <w:jc w:val="center"/>
                    <w:rPr>
                      <w:b/>
                      <w:bCs/>
                    </w:rPr>
                  </w:pPr>
                  <w:r w:rsidRPr="00F667FA">
                    <w:rPr>
                      <w:b/>
                      <w:bCs/>
                    </w:rPr>
                    <w:t>Name of the Organization/Association</w:t>
                  </w:r>
                </w:p>
              </w:tc>
              <w:tc>
                <w:tcPr>
                  <w:tcW w:w="3710" w:type="dxa"/>
                  <w:vMerge w:val="restart"/>
                </w:tcPr>
                <w:p w14:paraId="3E4A6C5C" w14:textId="77777777" w:rsidR="00F667FA" w:rsidRDefault="00F667FA" w:rsidP="000A2822">
                  <w:pPr>
                    <w:jc w:val="center"/>
                    <w:rPr>
                      <w:b/>
                      <w:bCs/>
                      <w:lang w:val="en-PH"/>
                    </w:rPr>
                  </w:pPr>
                </w:p>
                <w:p w14:paraId="6B937E72" w14:textId="67ABA0F3" w:rsidR="000A2822" w:rsidRPr="00F667FA" w:rsidRDefault="00F667FA" w:rsidP="000A2822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>
                    <w:rPr>
                      <w:b/>
                      <w:bCs/>
                      <w:lang w:val="en-PH"/>
                    </w:rPr>
                    <w:t xml:space="preserve">Nature of </w:t>
                  </w:r>
                  <w:r w:rsidR="000A2822" w:rsidRPr="00F667FA">
                    <w:rPr>
                      <w:b/>
                      <w:bCs/>
                      <w:lang w:val="en-PH"/>
                    </w:rPr>
                    <w:t>Involvement</w:t>
                  </w:r>
                </w:p>
                <w:p w14:paraId="2436B3E0" w14:textId="0E54D63D" w:rsidR="000A2822" w:rsidRDefault="000A2822" w:rsidP="000A2822">
                  <w:pPr>
                    <w:jc w:val="center"/>
                    <w:rPr>
                      <w:b/>
                      <w:bCs/>
                    </w:rPr>
                  </w:pPr>
                  <w:r w:rsidRPr="002C1EF8">
                    <w:rPr>
                      <w:lang w:val="en-PH"/>
                    </w:rPr>
                    <w:t>(</w:t>
                  </w:r>
                  <w:r w:rsidR="00F667FA">
                    <w:rPr>
                      <w:i/>
                      <w:iCs/>
                      <w:lang w:val="en-PH"/>
                    </w:rPr>
                    <w:t>Please describe briefly.</w:t>
                  </w:r>
                  <w:r w:rsidRPr="002C1EF8">
                    <w:rPr>
                      <w:lang w:val="en-PH"/>
                    </w:rPr>
                    <w:t>)</w:t>
                  </w:r>
                </w:p>
              </w:tc>
              <w:tc>
                <w:tcPr>
                  <w:tcW w:w="2161" w:type="dxa"/>
                  <w:gridSpan w:val="2"/>
                </w:tcPr>
                <w:p w14:paraId="5F8334A0" w14:textId="35B2D585" w:rsidR="000A2822" w:rsidRPr="00F667FA" w:rsidRDefault="00F667FA" w:rsidP="000A2822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>
                    <w:rPr>
                      <w:b/>
                      <w:bCs/>
                      <w:lang w:val="en-PH"/>
                    </w:rPr>
                    <w:t>Inclusive Dates of Involvement</w:t>
                  </w:r>
                </w:p>
                <w:p w14:paraId="39BFFE41" w14:textId="4786C680" w:rsidR="000A2822" w:rsidRDefault="000A2822" w:rsidP="000A2822">
                  <w:pPr>
                    <w:jc w:val="center"/>
                    <w:rPr>
                      <w:b/>
                      <w:bCs/>
                    </w:rPr>
                  </w:pPr>
                  <w:r w:rsidRPr="002C1EF8">
                    <w:rPr>
                      <w:lang w:val="en-PH"/>
                    </w:rPr>
                    <w:t>(MM/DD/YYYY)</w:t>
                  </w:r>
                </w:p>
              </w:tc>
            </w:tr>
            <w:tr w:rsidR="000A2822" w14:paraId="006F5BAF" w14:textId="77777777" w:rsidTr="000A2822">
              <w:tc>
                <w:tcPr>
                  <w:tcW w:w="2669" w:type="dxa"/>
                  <w:vMerge/>
                </w:tcPr>
                <w:p w14:paraId="617DC54A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  <w:vMerge/>
                </w:tcPr>
                <w:p w14:paraId="3106992D" w14:textId="77777777" w:rsidR="000A2822" w:rsidRDefault="000A2822" w:rsidP="000A28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652F1F66" w14:textId="372388C0" w:rsidR="000A2822" w:rsidRDefault="000A2822" w:rsidP="000A2822">
                  <w:pPr>
                    <w:jc w:val="center"/>
                    <w:rPr>
                      <w:b/>
                      <w:bCs/>
                    </w:rPr>
                  </w:pPr>
                  <w:r w:rsidRPr="002C1EF8">
                    <w:t>From</w:t>
                  </w:r>
                </w:p>
              </w:tc>
              <w:tc>
                <w:tcPr>
                  <w:tcW w:w="1027" w:type="dxa"/>
                </w:tcPr>
                <w:p w14:paraId="5BD473E7" w14:textId="0A3E63E9" w:rsidR="000A2822" w:rsidRDefault="006C69EF" w:rsidP="000A2822">
                  <w:pPr>
                    <w:jc w:val="center"/>
                    <w:rPr>
                      <w:b/>
                      <w:bCs/>
                    </w:rPr>
                  </w:pPr>
                  <w:r>
                    <w:t>T</w:t>
                  </w:r>
                  <w:r w:rsidR="000A2822" w:rsidRPr="002C1EF8">
                    <w:t>o</w:t>
                  </w:r>
                </w:p>
              </w:tc>
            </w:tr>
            <w:tr w:rsidR="000A2822" w14:paraId="7291B1C3" w14:textId="77777777" w:rsidTr="000A2822">
              <w:tc>
                <w:tcPr>
                  <w:tcW w:w="2669" w:type="dxa"/>
                </w:tcPr>
                <w:p w14:paraId="4B1CF83A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</w:tcPr>
                <w:p w14:paraId="316BB6FE" w14:textId="77777777" w:rsidR="000A2822" w:rsidRDefault="000A2822" w:rsidP="000A28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0C57FF20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26E321BA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</w:tr>
            <w:tr w:rsidR="000A2822" w14:paraId="0BD0BC04" w14:textId="77777777" w:rsidTr="000A2822">
              <w:tc>
                <w:tcPr>
                  <w:tcW w:w="2669" w:type="dxa"/>
                </w:tcPr>
                <w:p w14:paraId="5A5D73D5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</w:tcPr>
                <w:p w14:paraId="4E31A518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61976714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085A508C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</w:tr>
            <w:tr w:rsidR="000A2822" w14:paraId="4CC7503A" w14:textId="77777777" w:rsidTr="000A2822">
              <w:tc>
                <w:tcPr>
                  <w:tcW w:w="2669" w:type="dxa"/>
                </w:tcPr>
                <w:p w14:paraId="2D7E81C3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</w:tcPr>
                <w:p w14:paraId="6944E03E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125B9287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5E10FD03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</w:tr>
            <w:tr w:rsidR="000A2822" w14:paraId="51681B03" w14:textId="77777777" w:rsidTr="000A2822">
              <w:tc>
                <w:tcPr>
                  <w:tcW w:w="2669" w:type="dxa"/>
                </w:tcPr>
                <w:p w14:paraId="7330B108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</w:tcPr>
                <w:p w14:paraId="2E046463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798BF3C4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0913A330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</w:tr>
            <w:tr w:rsidR="000A2822" w14:paraId="1D990976" w14:textId="77777777" w:rsidTr="000A2822">
              <w:tc>
                <w:tcPr>
                  <w:tcW w:w="2669" w:type="dxa"/>
                </w:tcPr>
                <w:p w14:paraId="49D5A2E4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10" w:type="dxa"/>
                </w:tcPr>
                <w:p w14:paraId="23D6EDFE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0774ED50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2BC0C6D8" w14:textId="77777777" w:rsidR="000A2822" w:rsidRDefault="000A2822" w:rsidP="000A282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FFB132" w14:textId="77777777" w:rsidR="002C1EF8" w:rsidRPr="002C1EF8" w:rsidRDefault="002C1EF8" w:rsidP="002C1EF8">
            <w:pPr>
              <w:spacing w:line="360" w:lineRule="auto"/>
              <w:rPr>
                <w:b/>
                <w:bCs/>
              </w:rPr>
            </w:pPr>
          </w:p>
          <w:p w14:paraId="1C6C988A" w14:textId="7A3ECA52" w:rsidR="00BD3532" w:rsidRDefault="00BD3532" w:rsidP="00B5390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Membership/Affiliation in Professional </w:t>
            </w:r>
            <w:r w:rsidR="00842A19">
              <w:rPr>
                <w:b/>
                <w:bCs/>
              </w:rPr>
              <w:t>Organizations</w:t>
            </w:r>
            <w:r>
              <w:rPr>
                <w:b/>
                <w:bCs/>
              </w:rPr>
              <w:t xml:space="preserve"> and Honor Societies</w:t>
            </w:r>
            <w:r w:rsidR="002C1EF8">
              <w:rPr>
                <w:b/>
                <w:bCs/>
              </w:rPr>
              <w:t xml:space="preserve">: </w:t>
            </w:r>
          </w:p>
          <w:p w14:paraId="64969663" w14:textId="4C403E80" w:rsidR="00B53907" w:rsidRDefault="00B53907" w:rsidP="00B53907">
            <w:pPr>
              <w:pStyle w:val="ListParagraph"/>
              <w:ind w:left="666"/>
              <w:rPr>
                <w:b/>
                <w:bCs/>
              </w:rPr>
            </w:pPr>
            <w:r w:rsidRPr="0068565D">
              <w:rPr>
                <w:i/>
                <w:iCs/>
              </w:rPr>
              <w:t>(Attach a</w:t>
            </w:r>
            <w:r w:rsidR="00F667FA">
              <w:rPr>
                <w:i/>
                <w:iCs/>
              </w:rPr>
              <w:t>n e-</w:t>
            </w:r>
            <w:r w:rsidRPr="0068565D">
              <w:rPr>
                <w:i/>
                <w:iCs/>
              </w:rPr>
              <w:t>c</w:t>
            </w:r>
            <w:r>
              <w:rPr>
                <w:i/>
                <w:iCs/>
              </w:rPr>
              <w:t>o</w:t>
            </w:r>
            <w:r w:rsidRPr="0068565D">
              <w:rPr>
                <w:i/>
                <w:iCs/>
              </w:rPr>
              <w:t xml:space="preserve">py of </w:t>
            </w:r>
            <w:r w:rsidR="00842A19">
              <w:rPr>
                <w:i/>
                <w:iCs/>
              </w:rPr>
              <w:t xml:space="preserve">the </w:t>
            </w:r>
            <w:r w:rsidRPr="0068565D">
              <w:rPr>
                <w:i/>
                <w:iCs/>
              </w:rPr>
              <w:t>certificate</w:t>
            </w:r>
            <w:r w:rsidR="00842A19">
              <w:rPr>
                <w:i/>
                <w:iCs/>
              </w:rPr>
              <w:t>/s</w:t>
            </w:r>
            <w:r w:rsidRPr="0068565D">
              <w:rPr>
                <w:i/>
                <w:iCs/>
              </w:rPr>
              <w:t>)</w:t>
            </w:r>
          </w:p>
          <w:tbl>
            <w:tblPr>
              <w:tblStyle w:val="TableGrid"/>
              <w:tblW w:w="0" w:type="auto"/>
              <w:tblInd w:w="666" w:type="dxa"/>
              <w:tblLook w:val="04A0" w:firstRow="1" w:lastRow="0" w:firstColumn="1" w:lastColumn="0" w:noHBand="0" w:noVBand="1"/>
            </w:tblPr>
            <w:tblGrid>
              <w:gridCol w:w="2817"/>
              <w:gridCol w:w="3505"/>
              <w:gridCol w:w="1134"/>
              <w:gridCol w:w="1002"/>
            </w:tblGrid>
            <w:tr w:rsidR="002C1EF8" w14:paraId="4897D9CE" w14:textId="77777777" w:rsidTr="002C1EF8">
              <w:tc>
                <w:tcPr>
                  <w:tcW w:w="2669" w:type="dxa"/>
                  <w:vMerge w:val="restart"/>
                </w:tcPr>
                <w:p w14:paraId="18E8CDC8" w14:textId="77777777" w:rsidR="002C1EF8" w:rsidRDefault="002C1EF8" w:rsidP="002C1EF8">
                  <w:pPr>
                    <w:pStyle w:val="ListParagraph"/>
                    <w:ind w:left="0"/>
                    <w:jc w:val="center"/>
                  </w:pPr>
                </w:p>
                <w:p w14:paraId="30D6EF2C" w14:textId="5E48936D" w:rsidR="002C1EF8" w:rsidRPr="00F04826" w:rsidRDefault="002C1EF8" w:rsidP="002C1EF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F04826">
                    <w:rPr>
                      <w:b/>
                      <w:bCs/>
                    </w:rPr>
                    <w:t>Name of Organization/Association</w:t>
                  </w:r>
                </w:p>
              </w:tc>
              <w:tc>
                <w:tcPr>
                  <w:tcW w:w="3628" w:type="dxa"/>
                  <w:vMerge w:val="restart"/>
                </w:tcPr>
                <w:p w14:paraId="56DEBD3E" w14:textId="7A5F993C" w:rsidR="002C1EF8" w:rsidRPr="00B80673" w:rsidRDefault="00B80673" w:rsidP="002C1EF8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 w:rsidRPr="00B80673">
                    <w:rPr>
                      <w:b/>
                      <w:bCs/>
                      <w:lang w:val="en-PH"/>
                    </w:rPr>
                    <w:t>Nature of Membership/Affiliation)</w:t>
                  </w:r>
                </w:p>
                <w:p w14:paraId="40A2268D" w14:textId="3F537560" w:rsidR="002C1EF8" w:rsidRPr="002C1EF8" w:rsidRDefault="002C1EF8" w:rsidP="002C1EF8">
                  <w:pPr>
                    <w:pStyle w:val="ListParagraph"/>
                    <w:ind w:left="0"/>
                    <w:jc w:val="center"/>
                  </w:pPr>
                  <w:r w:rsidRPr="002C1EF8">
                    <w:rPr>
                      <w:lang w:val="en-PH"/>
                    </w:rPr>
                    <w:t>(</w:t>
                  </w:r>
                  <w:r w:rsidR="00D92D09">
                    <w:rPr>
                      <w:i/>
                      <w:iCs/>
                      <w:lang w:val="en-PH"/>
                    </w:rPr>
                    <w:t>Please indicate if member, officer, consultant/adviser</w:t>
                  </w:r>
                  <w:r w:rsidRPr="002C1EF8">
                    <w:rPr>
                      <w:lang w:val="en-PH"/>
                    </w:rPr>
                    <w:t>)</w:t>
                  </w:r>
                </w:p>
              </w:tc>
              <w:tc>
                <w:tcPr>
                  <w:tcW w:w="2161" w:type="dxa"/>
                  <w:gridSpan w:val="2"/>
                </w:tcPr>
                <w:p w14:paraId="73B3F81A" w14:textId="19170F62" w:rsidR="002C1EF8" w:rsidRPr="00F04826" w:rsidRDefault="00075C12" w:rsidP="002C1EF8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>
                    <w:rPr>
                      <w:b/>
                      <w:bCs/>
                      <w:lang w:val="en-PH"/>
                    </w:rPr>
                    <w:t>Inclusive Dates</w:t>
                  </w:r>
                </w:p>
                <w:p w14:paraId="535A41B7" w14:textId="5A41ECDD" w:rsidR="002C1EF8" w:rsidRPr="002C1EF8" w:rsidRDefault="002C1EF8" w:rsidP="002C1EF8">
                  <w:pPr>
                    <w:pStyle w:val="ListParagraph"/>
                    <w:ind w:left="0"/>
                    <w:jc w:val="center"/>
                  </w:pPr>
                  <w:r w:rsidRPr="002C1EF8">
                    <w:rPr>
                      <w:lang w:val="en-PH"/>
                    </w:rPr>
                    <w:t>(MM/DD/YYYY)</w:t>
                  </w:r>
                </w:p>
              </w:tc>
            </w:tr>
            <w:tr w:rsidR="002C1EF8" w14:paraId="05ED4EC0" w14:textId="77777777" w:rsidTr="002C1EF8">
              <w:tc>
                <w:tcPr>
                  <w:tcW w:w="2669" w:type="dxa"/>
                  <w:vMerge/>
                </w:tcPr>
                <w:p w14:paraId="048B82E4" w14:textId="77777777" w:rsidR="002C1EF8" w:rsidRPr="002C1EF8" w:rsidRDefault="002C1EF8" w:rsidP="002C1EF8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3628" w:type="dxa"/>
                  <w:vMerge/>
                </w:tcPr>
                <w:p w14:paraId="77290A24" w14:textId="77777777" w:rsidR="002C1EF8" w:rsidRPr="002C1EF8" w:rsidRDefault="002C1EF8" w:rsidP="002C1EF8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134" w:type="dxa"/>
                </w:tcPr>
                <w:p w14:paraId="7C76F272" w14:textId="6F5D1CA8" w:rsidR="002C1EF8" w:rsidRPr="002C1EF8" w:rsidRDefault="002C1EF8" w:rsidP="002C1EF8">
                  <w:pPr>
                    <w:pStyle w:val="ListParagraph"/>
                    <w:ind w:left="0"/>
                    <w:jc w:val="center"/>
                  </w:pPr>
                  <w:r w:rsidRPr="002C1EF8">
                    <w:t>From</w:t>
                  </w:r>
                </w:p>
              </w:tc>
              <w:tc>
                <w:tcPr>
                  <w:tcW w:w="1027" w:type="dxa"/>
                </w:tcPr>
                <w:p w14:paraId="7A400ADA" w14:textId="17D91DB5" w:rsidR="002C1EF8" w:rsidRPr="002C1EF8" w:rsidRDefault="006C69EF" w:rsidP="002C1EF8">
                  <w:pPr>
                    <w:pStyle w:val="ListParagraph"/>
                    <w:ind w:left="0"/>
                    <w:jc w:val="center"/>
                  </w:pPr>
                  <w:r>
                    <w:t>T</w:t>
                  </w:r>
                  <w:r w:rsidR="002C1EF8" w:rsidRPr="002C1EF8">
                    <w:t>o</w:t>
                  </w:r>
                </w:p>
              </w:tc>
            </w:tr>
            <w:tr w:rsidR="002C1EF8" w14:paraId="3E09101F" w14:textId="77777777" w:rsidTr="002C1EF8">
              <w:tc>
                <w:tcPr>
                  <w:tcW w:w="2669" w:type="dxa"/>
                </w:tcPr>
                <w:p w14:paraId="7BF2D178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2D5AF1DD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14FD7C23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5B8FFDD1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C1EF8" w14:paraId="3DBE5426" w14:textId="77777777" w:rsidTr="002C1EF8">
              <w:tc>
                <w:tcPr>
                  <w:tcW w:w="2669" w:type="dxa"/>
                </w:tcPr>
                <w:p w14:paraId="7CBC3CE4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5C78E98B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25A456EF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2CA7D5B5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C1EF8" w14:paraId="2A12F9D9" w14:textId="77777777" w:rsidTr="002C1EF8">
              <w:tc>
                <w:tcPr>
                  <w:tcW w:w="2669" w:type="dxa"/>
                </w:tcPr>
                <w:p w14:paraId="49AF1603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5CEC539E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7150CF21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4427130F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C1EF8" w14:paraId="4E17C017" w14:textId="77777777" w:rsidTr="002C1EF8">
              <w:tc>
                <w:tcPr>
                  <w:tcW w:w="2669" w:type="dxa"/>
                </w:tcPr>
                <w:p w14:paraId="7E9BB764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36D761A7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7FCA13EA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066AE675" w14:textId="77777777" w:rsidR="002C1EF8" w:rsidRDefault="002C1EF8" w:rsidP="002C1EF8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421F0529" w14:textId="774F769B" w:rsidR="0068565D" w:rsidRPr="00C960B9" w:rsidRDefault="0068565D" w:rsidP="00C960B9">
            <w:pPr>
              <w:spacing w:line="360" w:lineRule="auto"/>
              <w:rPr>
                <w:b/>
                <w:bCs/>
              </w:rPr>
            </w:pPr>
          </w:p>
        </w:tc>
      </w:tr>
      <w:tr w:rsidR="00BD3532" w14:paraId="7E4EDF0E" w14:textId="77777777" w:rsidTr="00842A19">
        <w:tc>
          <w:tcPr>
            <w:tcW w:w="9776" w:type="dxa"/>
            <w:shd w:val="clear" w:color="auto" w:fill="800000"/>
          </w:tcPr>
          <w:p w14:paraId="6691B162" w14:textId="0EF89BC3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 w:rsidRPr="00BD3532">
              <w:rPr>
                <w:b/>
                <w:bCs/>
              </w:rPr>
              <w:t>Career and Education</w:t>
            </w:r>
          </w:p>
        </w:tc>
      </w:tr>
      <w:tr w:rsidR="00BD3532" w14:paraId="7CED6A47" w14:textId="77777777" w:rsidTr="00842A19">
        <w:tc>
          <w:tcPr>
            <w:tcW w:w="9776" w:type="dxa"/>
          </w:tcPr>
          <w:p w14:paraId="63FEA62B" w14:textId="77777777" w:rsidR="00C960B9" w:rsidRPr="00C960B9" w:rsidRDefault="00C960B9" w:rsidP="00C960B9">
            <w:pPr>
              <w:pStyle w:val="ListParagraph"/>
            </w:pPr>
          </w:p>
          <w:p w14:paraId="09EFB5CD" w14:textId="2E5A9479" w:rsidR="00C960B9" w:rsidRPr="00BC4100" w:rsidRDefault="00BD3532" w:rsidP="00C960B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BC4100">
              <w:rPr>
                <w:b/>
                <w:bCs/>
                <w:lang w:val="en-PH"/>
              </w:rPr>
              <w:t>Employment History</w:t>
            </w:r>
            <w:r w:rsidR="00C960B9" w:rsidRPr="00BC4100">
              <w:rPr>
                <w:b/>
                <w:bCs/>
                <w:lang w:val="en-PH"/>
              </w:rPr>
              <w:t>:</w:t>
            </w:r>
          </w:p>
          <w:p w14:paraId="4D5DBC8B" w14:textId="77777777" w:rsidR="00C960B9" w:rsidRPr="00C960B9" w:rsidRDefault="00C960B9" w:rsidP="00C960B9">
            <w:pPr>
              <w:pStyle w:val="ListParagraph"/>
            </w:pPr>
          </w:p>
          <w:tbl>
            <w:tblPr>
              <w:tblStyle w:val="TableGrid"/>
              <w:tblW w:w="0" w:type="auto"/>
              <w:tblInd w:w="666" w:type="dxa"/>
              <w:tblLook w:val="04A0" w:firstRow="1" w:lastRow="0" w:firstColumn="1" w:lastColumn="0" w:noHBand="0" w:noVBand="1"/>
            </w:tblPr>
            <w:tblGrid>
              <w:gridCol w:w="2669"/>
              <w:gridCol w:w="3628"/>
              <w:gridCol w:w="1134"/>
              <w:gridCol w:w="1027"/>
            </w:tblGrid>
            <w:tr w:rsidR="00C960B9" w14:paraId="2AA96DA9" w14:textId="77777777" w:rsidTr="00C457F7">
              <w:tc>
                <w:tcPr>
                  <w:tcW w:w="2669" w:type="dxa"/>
                  <w:vMerge w:val="restart"/>
                </w:tcPr>
                <w:p w14:paraId="61C69C88" w14:textId="77777777" w:rsidR="00C960B9" w:rsidRDefault="00C960B9" w:rsidP="00C960B9">
                  <w:pPr>
                    <w:pStyle w:val="ListParagraph"/>
                    <w:ind w:left="0"/>
                    <w:jc w:val="center"/>
                  </w:pPr>
                </w:p>
                <w:p w14:paraId="1B6FFA34" w14:textId="18BDF9C1" w:rsidR="00C960B9" w:rsidRPr="00F667FA" w:rsidRDefault="00C960B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F667FA">
                    <w:rPr>
                      <w:b/>
                      <w:bCs/>
                    </w:rPr>
                    <w:t xml:space="preserve">Name </w:t>
                  </w:r>
                  <w:r w:rsidR="00F667FA">
                    <w:rPr>
                      <w:b/>
                      <w:bCs/>
                    </w:rPr>
                    <w:t xml:space="preserve">&amp; </w:t>
                  </w:r>
                  <w:r w:rsidRPr="00F667FA">
                    <w:rPr>
                      <w:b/>
                      <w:bCs/>
                    </w:rPr>
                    <w:t xml:space="preserve">Address </w:t>
                  </w:r>
                  <w:proofErr w:type="gramStart"/>
                  <w:r w:rsidRPr="00F667FA">
                    <w:rPr>
                      <w:b/>
                      <w:bCs/>
                    </w:rPr>
                    <w:t xml:space="preserve">of  </w:t>
                  </w:r>
                  <w:r w:rsidR="00F667FA">
                    <w:rPr>
                      <w:b/>
                      <w:bCs/>
                    </w:rPr>
                    <w:t>Employer</w:t>
                  </w:r>
                  <w:proofErr w:type="gramEnd"/>
                </w:p>
              </w:tc>
              <w:tc>
                <w:tcPr>
                  <w:tcW w:w="3628" w:type="dxa"/>
                  <w:vMerge w:val="restart"/>
                </w:tcPr>
                <w:p w14:paraId="1FA0C556" w14:textId="77777777" w:rsidR="00C960B9" w:rsidRDefault="00C960B9" w:rsidP="00C960B9">
                  <w:pPr>
                    <w:pStyle w:val="ListParagraph"/>
                    <w:ind w:left="0"/>
                    <w:jc w:val="center"/>
                  </w:pPr>
                </w:p>
                <w:p w14:paraId="31C92A26" w14:textId="4B1C7560" w:rsidR="00C960B9" w:rsidRPr="00F667FA" w:rsidRDefault="00C960B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F667FA">
                    <w:rPr>
                      <w:b/>
                      <w:bCs/>
                    </w:rPr>
                    <w:t>Position</w:t>
                  </w:r>
                  <w:r w:rsidR="00D92D09">
                    <w:rPr>
                      <w:b/>
                      <w:bCs/>
                    </w:rPr>
                    <w:t xml:space="preserve"> Title</w:t>
                  </w:r>
                  <w:r w:rsidRPr="00F667FA">
                    <w:rPr>
                      <w:b/>
                      <w:bCs/>
                    </w:rPr>
                    <w:t xml:space="preserve"> and Brief </w:t>
                  </w:r>
                </w:p>
                <w:p w14:paraId="3D0246AD" w14:textId="272DB84C" w:rsidR="00C960B9" w:rsidRPr="002C1EF8" w:rsidRDefault="00D92D09" w:rsidP="00C960B9">
                  <w:pPr>
                    <w:pStyle w:val="ListParagraph"/>
                    <w:ind w:left="0"/>
                    <w:jc w:val="center"/>
                  </w:pPr>
                  <w:r>
                    <w:rPr>
                      <w:b/>
                      <w:bCs/>
                    </w:rPr>
                    <w:t xml:space="preserve">Position </w:t>
                  </w:r>
                  <w:r w:rsidR="00C960B9" w:rsidRPr="00F667FA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161" w:type="dxa"/>
                  <w:gridSpan w:val="2"/>
                </w:tcPr>
                <w:p w14:paraId="1B5E3B22" w14:textId="48FF3785" w:rsidR="00C960B9" w:rsidRPr="00F667FA" w:rsidRDefault="00C960B9" w:rsidP="00C960B9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 w:rsidRPr="00F667FA">
                    <w:rPr>
                      <w:b/>
                      <w:bCs/>
                      <w:lang w:val="en-PH"/>
                    </w:rPr>
                    <w:t>Period of employment</w:t>
                  </w:r>
                </w:p>
                <w:p w14:paraId="090F4A7E" w14:textId="77777777" w:rsidR="00C960B9" w:rsidRPr="002C1EF8" w:rsidRDefault="00C960B9" w:rsidP="00C960B9">
                  <w:pPr>
                    <w:pStyle w:val="ListParagraph"/>
                    <w:ind w:left="0"/>
                    <w:jc w:val="center"/>
                  </w:pPr>
                  <w:r w:rsidRPr="002C1EF8">
                    <w:rPr>
                      <w:lang w:val="en-PH"/>
                    </w:rPr>
                    <w:t>(MM/DD/YYYY)</w:t>
                  </w:r>
                </w:p>
              </w:tc>
            </w:tr>
            <w:tr w:rsidR="00C960B9" w14:paraId="6A30E73A" w14:textId="77777777" w:rsidTr="00C457F7">
              <w:tc>
                <w:tcPr>
                  <w:tcW w:w="2669" w:type="dxa"/>
                  <w:vMerge/>
                </w:tcPr>
                <w:p w14:paraId="40E0B47A" w14:textId="77777777" w:rsidR="00C960B9" w:rsidRPr="002C1EF8" w:rsidRDefault="00C960B9" w:rsidP="00C960B9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3628" w:type="dxa"/>
                  <w:vMerge/>
                </w:tcPr>
                <w:p w14:paraId="07787C1F" w14:textId="77777777" w:rsidR="00C960B9" w:rsidRPr="002C1EF8" w:rsidRDefault="00C960B9" w:rsidP="00C960B9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134" w:type="dxa"/>
                </w:tcPr>
                <w:p w14:paraId="343E75E6" w14:textId="77777777" w:rsidR="00C960B9" w:rsidRPr="002C1EF8" w:rsidRDefault="00C960B9" w:rsidP="00C960B9">
                  <w:pPr>
                    <w:pStyle w:val="ListParagraph"/>
                    <w:ind w:left="0"/>
                    <w:jc w:val="center"/>
                  </w:pPr>
                  <w:r w:rsidRPr="002C1EF8">
                    <w:t>From</w:t>
                  </w:r>
                </w:p>
              </w:tc>
              <w:tc>
                <w:tcPr>
                  <w:tcW w:w="1027" w:type="dxa"/>
                </w:tcPr>
                <w:p w14:paraId="5B3DBAB7" w14:textId="5B330938" w:rsidR="00C960B9" w:rsidRPr="002C1EF8" w:rsidRDefault="006C69EF" w:rsidP="00C960B9">
                  <w:pPr>
                    <w:pStyle w:val="ListParagraph"/>
                    <w:ind w:left="0"/>
                    <w:jc w:val="center"/>
                  </w:pPr>
                  <w:r>
                    <w:t>T</w:t>
                  </w:r>
                  <w:r w:rsidR="00C960B9" w:rsidRPr="002C1EF8">
                    <w:t>o</w:t>
                  </w:r>
                </w:p>
              </w:tc>
            </w:tr>
            <w:tr w:rsidR="00C960B9" w14:paraId="2CAD532C" w14:textId="77777777" w:rsidTr="00C457F7">
              <w:tc>
                <w:tcPr>
                  <w:tcW w:w="2669" w:type="dxa"/>
                </w:tcPr>
                <w:p w14:paraId="712399B9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7DCD3F7F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4609DD8D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03855227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C960B9" w14:paraId="4AB0CAD8" w14:textId="77777777" w:rsidTr="00C457F7">
              <w:tc>
                <w:tcPr>
                  <w:tcW w:w="2669" w:type="dxa"/>
                </w:tcPr>
                <w:p w14:paraId="105C90E2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4A2EF608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06A17923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7BB0DA3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C960B9" w14:paraId="7E0168AD" w14:textId="77777777" w:rsidTr="00C457F7">
              <w:tc>
                <w:tcPr>
                  <w:tcW w:w="2669" w:type="dxa"/>
                </w:tcPr>
                <w:p w14:paraId="7B62B055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1413B45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52FAA3C1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746912C1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C960B9" w14:paraId="24E19098" w14:textId="77777777" w:rsidTr="00C457F7">
              <w:tc>
                <w:tcPr>
                  <w:tcW w:w="2669" w:type="dxa"/>
                </w:tcPr>
                <w:p w14:paraId="1719AAB6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628" w:type="dxa"/>
                </w:tcPr>
                <w:p w14:paraId="4EB6D751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576F180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027" w:type="dxa"/>
                </w:tcPr>
                <w:p w14:paraId="5BFA1AC3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32B5E85F" w14:textId="77777777" w:rsidR="00C960B9" w:rsidRPr="00BD3532" w:rsidRDefault="00C960B9" w:rsidP="00C960B9"/>
          <w:p w14:paraId="4E05761E" w14:textId="163D64B8" w:rsidR="00BD3532" w:rsidRPr="00BC4100" w:rsidRDefault="00BD3532" w:rsidP="00BD353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BC4100">
              <w:rPr>
                <w:b/>
                <w:bCs/>
              </w:rPr>
              <w:t>Highest Educational Attainment</w:t>
            </w:r>
            <w:r w:rsidR="00C960B9" w:rsidRPr="00BC4100">
              <w:rPr>
                <w:b/>
                <w:bCs/>
              </w:rPr>
              <w:t>:</w:t>
            </w:r>
          </w:p>
          <w:p w14:paraId="13A8D74D" w14:textId="01188EC2" w:rsidR="00C960B9" w:rsidRDefault="00B53907" w:rsidP="00C960B9">
            <w:pPr>
              <w:pStyle w:val="ListParagraph"/>
            </w:pPr>
            <w:r w:rsidRPr="0068565D">
              <w:rPr>
                <w:i/>
                <w:iCs/>
              </w:rPr>
              <w:t>(Attach a machine c</w:t>
            </w:r>
            <w:r>
              <w:rPr>
                <w:i/>
                <w:iCs/>
              </w:rPr>
              <w:t>o</w:t>
            </w:r>
            <w:r w:rsidRPr="0068565D">
              <w:rPr>
                <w:i/>
                <w:iCs/>
              </w:rPr>
              <w:t xml:space="preserve">py of </w:t>
            </w:r>
            <w:r w:rsidR="00842A19">
              <w:rPr>
                <w:i/>
                <w:iCs/>
              </w:rPr>
              <w:t>d</w:t>
            </w:r>
            <w:r>
              <w:rPr>
                <w:i/>
                <w:iCs/>
              </w:rPr>
              <w:t>iploma</w:t>
            </w:r>
            <w:r w:rsidR="006443A5">
              <w:rPr>
                <w:i/>
                <w:iCs/>
              </w:rPr>
              <w:t>/Transcript of Records</w:t>
            </w:r>
            <w:r w:rsidRPr="0068565D">
              <w:rPr>
                <w:i/>
                <w:iCs/>
              </w:rPr>
              <w:t>)</w:t>
            </w:r>
          </w:p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935"/>
              <w:gridCol w:w="1819"/>
              <w:gridCol w:w="1581"/>
              <w:gridCol w:w="2760"/>
            </w:tblGrid>
            <w:tr w:rsidR="00C960B9" w14:paraId="49B329A0" w14:textId="77777777" w:rsidTr="00D92D09">
              <w:trPr>
                <w:trHeight w:val="719"/>
              </w:trPr>
              <w:tc>
                <w:tcPr>
                  <w:tcW w:w="3078" w:type="dxa"/>
                </w:tcPr>
                <w:p w14:paraId="0AE0818F" w14:textId="7A5AE198" w:rsidR="00C960B9" w:rsidRPr="00D92D09" w:rsidRDefault="00C960B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D92D09">
                    <w:rPr>
                      <w:b/>
                      <w:bCs/>
                    </w:rPr>
                    <w:lastRenderedPageBreak/>
                    <w:t>Name of School</w:t>
                  </w:r>
                  <w:r w:rsidR="00842A19" w:rsidRPr="00D92D09">
                    <w:rPr>
                      <w:b/>
                      <w:bCs/>
                    </w:rPr>
                    <w:t xml:space="preserve"> &amp; </w:t>
                  </w:r>
                  <w:r w:rsidRPr="00D92D09">
                    <w:rPr>
                      <w:b/>
                      <w:bCs/>
                    </w:rPr>
                    <w:t>Address</w:t>
                  </w:r>
                </w:p>
                <w:p w14:paraId="442A2EC3" w14:textId="1A3985A1" w:rsidR="00C960B9" w:rsidRPr="00D92D09" w:rsidRDefault="00C960B9" w:rsidP="00C960B9">
                  <w:pPr>
                    <w:pStyle w:val="ListParagraph"/>
                    <w:ind w:left="0"/>
                    <w:jc w:val="center"/>
                    <w:rPr>
                      <w:i/>
                      <w:iCs/>
                    </w:rPr>
                  </w:pPr>
                  <w:r w:rsidRPr="00D92D09">
                    <w:rPr>
                      <w:i/>
                      <w:iCs/>
                    </w:rPr>
                    <w:t xml:space="preserve">(Write in </w:t>
                  </w:r>
                  <w:r w:rsidR="00D92D09">
                    <w:rPr>
                      <w:i/>
                      <w:iCs/>
                    </w:rPr>
                    <w:t>f</w:t>
                  </w:r>
                  <w:r w:rsidRPr="00D92D09">
                    <w:rPr>
                      <w:i/>
                      <w:iCs/>
                    </w:rPr>
                    <w:t>ull)</w:t>
                  </w:r>
                </w:p>
              </w:tc>
              <w:tc>
                <w:tcPr>
                  <w:tcW w:w="1883" w:type="dxa"/>
                </w:tcPr>
                <w:p w14:paraId="14AC17AB" w14:textId="08828EE8" w:rsidR="00C960B9" w:rsidRDefault="00D92D0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Degree Earned</w:t>
                  </w:r>
                </w:p>
                <w:p w14:paraId="29068A3C" w14:textId="2914B39E" w:rsidR="00D92D09" w:rsidRPr="00D92D09" w:rsidRDefault="00D92D0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D92D09">
                    <w:rPr>
                      <w:i/>
                      <w:iCs/>
                    </w:rPr>
                    <w:t xml:space="preserve">(Write in </w:t>
                  </w:r>
                  <w:r>
                    <w:rPr>
                      <w:i/>
                      <w:iCs/>
                    </w:rPr>
                    <w:t>f</w:t>
                  </w:r>
                  <w:r w:rsidRPr="00D92D09">
                    <w:rPr>
                      <w:i/>
                      <w:iCs/>
                    </w:rPr>
                    <w:t>ull)</w:t>
                  </w:r>
                </w:p>
              </w:tc>
              <w:tc>
                <w:tcPr>
                  <w:tcW w:w="1600" w:type="dxa"/>
                </w:tcPr>
                <w:p w14:paraId="4A9833EB" w14:textId="03671D49" w:rsidR="00C960B9" w:rsidRPr="00D92D09" w:rsidRDefault="00C960B9" w:rsidP="00C960B9">
                  <w:pPr>
                    <w:jc w:val="center"/>
                    <w:rPr>
                      <w:b/>
                      <w:bCs/>
                      <w:lang w:val="en-PH"/>
                    </w:rPr>
                  </w:pPr>
                  <w:r w:rsidRPr="00D92D09">
                    <w:rPr>
                      <w:b/>
                      <w:bCs/>
                      <w:lang w:val="en-PH"/>
                    </w:rPr>
                    <w:t>Year Completed</w:t>
                  </w:r>
                </w:p>
              </w:tc>
              <w:tc>
                <w:tcPr>
                  <w:tcW w:w="2795" w:type="dxa"/>
                </w:tcPr>
                <w:p w14:paraId="2E172A01" w14:textId="45D2057C" w:rsidR="00C960B9" w:rsidRPr="00D92D09" w:rsidRDefault="00C960B9" w:rsidP="00C960B9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D92D09">
                    <w:rPr>
                      <w:b/>
                      <w:bCs/>
                    </w:rPr>
                    <w:t>Scholarship</w:t>
                  </w:r>
                  <w:r w:rsidR="00842A19" w:rsidRPr="00D92D09">
                    <w:rPr>
                      <w:b/>
                      <w:bCs/>
                    </w:rPr>
                    <w:t>/</w:t>
                  </w:r>
                  <w:r w:rsidRPr="00D92D09">
                    <w:rPr>
                      <w:b/>
                      <w:bCs/>
                    </w:rPr>
                    <w:t>Awards Received</w:t>
                  </w:r>
                </w:p>
              </w:tc>
            </w:tr>
            <w:tr w:rsidR="00C960B9" w14:paraId="4B267113" w14:textId="77777777" w:rsidTr="00D92D09">
              <w:tc>
                <w:tcPr>
                  <w:tcW w:w="3078" w:type="dxa"/>
                </w:tcPr>
                <w:p w14:paraId="29D8DCDE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14:paraId="7F9DF042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600" w:type="dxa"/>
                </w:tcPr>
                <w:p w14:paraId="5B126724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795" w:type="dxa"/>
                </w:tcPr>
                <w:p w14:paraId="36A74C4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C960B9" w14:paraId="02BE87AC" w14:textId="77777777" w:rsidTr="00D92D09">
              <w:tc>
                <w:tcPr>
                  <w:tcW w:w="3078" w:type="dxa"/>
                </w:tcPr>
                <w:p w14:paraId="1CCCB69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14:paraId="7485FD78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600" w:type="dxa"/>
                </w:tcPr>
                <w:p w14:paraId="1AF79AB4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795" w:type="dxa"/>
                </w:tcPr>
                <w:p w14:paraId="3B3531A6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C960B9" w14:paraId="4C610F1D" w14:textId="77777777" w:rsidTr="00D92D09">
              <w:tc>
                <w:tcPr>
                  <w:tcW w:w="3078" w:type="dxa"/>
                </w:tcPr>
                <w:p w14:paraId="62678735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14:paraId="38BADF2A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600" w:type="dxa"/>
                </w:tcPr>
                <w:p w14:paraId="3D33658F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795" w:type="dxa"/>
                </w:tcPr>
                <w:p w14:paraId="2738E2C9" w14:textId="77777777" w:rsidR="00C960B9" w:rsidRDefault="00C960B9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7ABB6B48" w14:textId="77777777" w:rsidR="00C960B9" w:rsidRDefault="00C960B9" w:rsidP="00C960B9"/>
          <w:p w14:paraId="2E794233" w14:textId="1684ABB1" w:rsidR="001A4ADF" w:rsidRDefault="001A4ADF" w:rsidP="00C960B9"/>
        </w:tc>
      </w:tr>
      <w:tr w:rsidR="00BD3532" w14:paraId="079AFBFE" w14:textId="77777777" w:rsidTr="00842A19">
        <w:tc>
          <w:tcPr>
            <w:tcW w:w="9776" w:type="dxa"/>
            <w:shd w:val="clear" w:color="auto" w:fill="800000"/>
          </w:tcPr>
          <w:p w14:paraId="6F9D7B95" w14:textId="3715FEF4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 w:rsidRPr="00BD3532">
              <w:rPr>
                <w:b/>
                <w:bCs/>
              </w:rPr>
              <w:lastRenderedPageBreak/>
              <w:t>Awards and Recognition</w:t>
            </w:r>
            <w:r w:rsidR="002E59DA">
              <w:rPr>
                <w:b/>
                <w:bCs/>
              </w:rPr>
              <w:t>s</w:t>
            </w:r>
          </w:p>
        </w:tc>
      </w:tr>
      <w:tr w:rsidR="00F646A3" w14:paraId="701D2E13" w14:textId="77777777" w:rsidTr="00842A19">
        <w:tc>
          <w:tcPr>
            <w:tcW w:w="9776" w:type="dxa"/>
          </w:tcPr>
          <w:p w14:paraId="1320FB68" w14:textId="3678C231" w:rsidR="00F646A3" w:rsidRDefault="00F646A3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51BE9EAD" w14:textId="1C12737F" w:rsidR="0068565D" w:rsidRPr="0068565D" w:rsidRDefault="0068565D" w:rsidP="00F646A3">
            <w:pPr>
              <w:pStyle w:val="ListParagraph"/>
              <w:ind w:left="447"/>
              <w:rPr>
                <w:i/>
                <w:iCs/>
              </w:rPr>
            </w:pPr>
            <w:r w:rsidRPr="0068565D">
              <w:rPr>
                <w:i/>
                <w:iCs/>
              </w:rPr>
              <w:t>(Attach a</w:t>
            </w:r>
            <w:r w:rsidR="002E59DA">
              <w:rPr>
                <w:i/>
                <w:iCs/>
              </w:rPr>
              <w:t>n e-copy of the certificate/plaque/resolution</w:t>
            </w:r>
            <w:r w:rsidRPr="0068565D">
              <w:rPr>
                <w:i/>
                <w:iCs/>
              </w:rPr>
              <w:t>)</w:t>
            </w:r>
          </w:p>
          <w:tbl>
            <w:tblPr>
              <w:tblStyle w:val="TableGrid"/>
              <w:tblW w:w="0" w:type="auto"/>
              <w:tblInd w:w="666" w:type="dxa"/>
              <w:tblLook w:val="04A0" w:firstRow="1" w:lastRow="0" w:firstColumn="1" w:lastColumn="0" w:noHBand="0" w:noVBand="1"/>
            </w:tblPr>
            <w:tblGrid>
              <w:gridCol w:w="2411"/>
              <w:gridCol w:w="2906"/>
              <w:gridCol w:w="3567"/>
            </w:tblGrid>
            <w:tr w:rsidR="002E59DA" w14:paraId="005CE544" w14:textId="77777777" w:rsidTr="002E59DA">
              <w:trPr>
                <w:trHeight w:val="1114"/>
              </w:trPr>
              <w:tc>
                <w:tcPr>
                  <w:tcW w:w="2411" w:type="dxa"/>
                </w:tcPr>
                <w:p w14:paraId="1239681D" w14:textId="112133A8" w:rsidR="002E59DA" w:rsidRDefault="002E59DA" w:rsidP="0068565D">
                  <w:pPr>
                    <w:pStyle w:val="ListParagraph"/>
                    <w:ind w:left="0"/>
                    <w:jc w:val="center"/>
                  </w:pPr>
                  <w:r>
                    <w:rPr>
                      <w:b/>
                      <w:bCs/>
                    </w:rPr>
                    <w:t>Title of Award/Recognition</w:t>
                  </w:r>
                </w:p>
                <w:p w14:paraId="2DC2BBA3" w14:textId="2214C795" w:rsidR="002E59DA" w:rsidRPr="002C1EF8" w:rsidRDefault="002E59DA" w:rsidP="00C960B9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2906" w:type="dxa"/>
                </w:tcPr>
                <w:p w14:paraId="3230921D" w14:textId="7F972177" w:rsidR="002E59DA" w:rsidRPr="002E59DA" w:rsidRDefault="002E59DA" w:rsidP="0068565D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Brief Description of Award/Recognition</w:t>
                  </w:r>
                </w:p>
              </w:tc>
              <w:tc>
                <w:tcPr>
                  <w:tcW w:w="3567" w:type="dxa"/>
                </w:tcPr>
                <w:p w14:paraId="4C8EBAEF" w14:textId="0F5DA016" w:rsidR="002E59DA" w:rsidRPr="002E59DA" w:rsidRDefault="002E59DA" w:rsidP="0068565D">
                  <w:pPr>
                    <w:pStyle w:val="ListParagraph"/>
                    <w:ind w:left="0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 xml:space="preserve">Sponsoring Agency/Organization </w:t>
                  </w:r>
                  <w:r>
                    <w:rPr>
                      <w:i/>
                      <w:iCs/>
                    </w:rPr>
                    <w:t>(Indicate also if local, regional, national or international)</w:t>
                  </w:r>
                </w:p>
                <w:p w14:paraId="03721066" w14:textId="41C76868" w:rsidR="002E59DA" w:rsidRPr="002C1EF8" w:rsidRDefault="002E59DA" w:rsidP="00C960B9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2E59DA" w14:paraId="7D053F5E" w14:textId="77777777" w:rsidTr="002E59DA">
              <w:tc>
                <w:tcPr>
                  <w:tcW w:w="2411" w:type="dxa"/>
                </w:tcPr>
                <w:p w14:paraId="05D2F0BC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906" w:type="dxa"/>
                </w:tcPr>
                <w:p w14:paraId="2E545053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567" w:type="dxa"/>
                </w:tcPr>
                <w:p w14:paraId="086A1D6A" w14:textId="0C62333D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E59DA" w14:paraId="013B865D" w14:textId="77777777" w:rsidTr="002E59DA">
              <w:tc>
                <w:tcPr>
                  <w:tcW w:w="2411" w:type="dxa"/>
                </w:tcPr>
                <w:p w14:paraId="4D5CF681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906" w:type="dxa"/>
                </w:tcPr>
                <w:p w14:paraId="040530BE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567" w:type="dxa"/>
                </w:tcPr>
                <w:p w14:paraId="0269885C" w14:textId="739A5D96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E59DA" w14:paraId="6D6396E6" w14:textId="77777777" w:rsidTr="002E59DA">
              <w:tc>
                <w:tcPr>
                  <w:tcW w:w="2411" w:type="dxa"/>
                </w:tcPr>
                <w:p w14:paraId="639E468B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906" w:type="dxa"/>
                </w:tcPr>
                <w:p w14:paraId="612E3709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567" w:type="dxa"/>
                </w:tcPr>
                <w:p w14:paraId="4A053B82" w14:textId="562B9634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2E59DA" w14:paraId="0263EBA5" w14:textId="77777777" w:rsidTr="002E59DA">
              <w:tc>
                <w:tcPr>
                  <w:tcW w:w="2411" w:type="dxa"/>
                </w:tcPr>
                <w:p w14:paraId="20A0F370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906" w:type="dxa"/>
                </w:tcPr>
                <w:p w14:paraId="7FC0F910" w14:textId="77777777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567" w:type="dxa"/>
                </w:tcPr>
                <w:p w14:paraId="59A7C928" w14:textId="45022E8F" w:rsidR="002E59DA" w:rsidRDefault="002E59DA" w:rsidP="00C960B9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4D6F6ABB" w14:textId="77777777" w:rsidR="00C960B9" w:rsidRDefault="00C960B9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4C8A48F1" w14:textId="73598C7C" w:rsidR="00C960B9" w:rsidRPr="001A4ADF" w:rsidRDefault="00C960B9" w:rsidP="001A4ADF">
            <w:pPr>
              <w:rPr>
                <w:b/>
                <w:bCs/>
              </w:rPr>
            </w:pPr>
          </w:p>
        </w:tc>
      </w:tr>
      <w:tr w:rsidR="00BD3532" w14:paraId="1C875448" w14:textId="77777777" w:rsidTr="00842A19">
        <w:tc>
          <w:tcPr>
            <w:tcW w:w="9776" w:type="dxa"/>
            <w:shd w:val="clear" w:color="auto" w:fill="800000"/>
          </w:tcPr>
          <w:p w14:paraId="14E1264F" w14:textId="1FD4FA26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447" w:hanging="371"/>
              <w:rPr>
                <w:b/>
                <w:bCs/>
              </w:rPr>
            </w:pPr>
            <w:r w:rsidRPr="00BD3532">
              <w:rPr>
                <w:b/>
                <w:bCs/>
              </w:rPr>
              <w:t>Partnership/Linkages</w:t>
            </w:r>
          </w:p>
        </w:tc>
      </w:tr>
      <w:tr w:rsidR="00F646A3" w14:paraId="5D242009" w14:textId="77777777" w:rsidTr="00842A19">
        <w:tc>
          <w:tcPr>
            <w:tcW w:w="9776" w:type="dxa"/>
          </w:tcPr>
          <w:p w14:paraId="3C34A444" w14:textId="31A4DB33" w:rsidR="00F646A3" w:rsidRDefault="00F646A3" w:rsidP="00F646A3">
            <w:pPr>
              <w:pStyle w:val="ListParagraph"/>
              <w:ind w:left="447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666" w:type="dxa"/>
              <w:tblLook w:val="04A0" w:firstRow="1" w:lastRow="0" w:firstColumn="1" w:lastColumn="0" w:noHBand="0" w:noVBand="1"/>
            </w:tblPr>
            <w:tblGrid>
              <w:gridCol w:w="2669"/>
              <w:gridCol w:w="5766"/>
            </w:tblGrid>
            <w:tr w:rsidR="00F667FA" w14:paraId="36321908" w14:textId="77777777" w:rsidTr="00F667FA">
              <w:trPr>
                <w:trHeight w:val="276"/>
              </w:trPr>
              <w:tc>
                <w:tcPr>
                  <w:tcW w:w="2669" w:type="dxa"/>
                  <w:vMerge w:val="restart"/>
                </w:tcPr>
                <w:p w14:paraId="392B183B" w14:textId="5DEFCE26" w:rsidR="00F667FA" w:rsidRPr="00F667FA" w:rsidRDefault="00F667FA" w:rsidP="0068565D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F667FA">
                    <w:rPr>
                      <w:b/>
                      <w:bCs/>
                    </w:rPr>
                    <w:t>Name</w:t>
                  </w:r>
                  <w:r>
                    <w:rPr>
                      <w:b/>
                      <w:bCs/>
                    </w:rPr>
                    <w:t xml:space="preserve"> &amp; </w:t>
                  </w:r>
                  <w:r w:rsidRPr="00F667FA">
                    <w:rPr>
                      <w:b/>
                      <w:bCs/>
                    </w:rPr>
                    <w:t xml:space="preserve">Address </w:t>
                  </w:r>
                  <w:r>
                    <w:rPr>
                      <w:b/>
                      <w:bCs/>
                    </w:rPr>
                    <w:t>of</w:t>
                  </w:r>
                  <w:r w:rsidRPr="00F667FA">
                    <w:rPr>
                      <w:b/>
                      <w:bCs/>
                    </w:rPr>
                    <w:t xml:space="preserve"> Company/Institution</w:t>
                  </w:r>
                </w:p>
                <w:p w14:paraId="454D5DE2" w14:textId="77777777" w:rsidR="00F667FA" w:rsidRPr="002C1EF8" w:rsidRDefault="00F667FA" w:rsidP="0068565D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5766" w:type="dxa"/>
                  <w:vMerge w:val="restart"/>
                </w:tcPr>
                <w:p w14:paraId="5D31B930" w14:textId="3448B5DA" w:rsidR="00F667FA" w:rsidRPr="002E59DA" w:rsidRDefault="002E59DA" w:rsidP="0068565D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Nature of Partnership/Linkage</w:t>
                  </w:r>
                </w:p>
                <w:p w14:paraId="55C00374" w14:textId="769BB08A" w:rsidR="00F667FA" w:rsidRPr="002C1EF8" w:rsidRDefault="00F667FA" w:rsidP="0068565D">
                  <w:pPr>
                    <w:pStyle w:val="ListParagraph"/>
                    <w:ind w:left="0"/>
                    <w:jc w:val="center"/>
                  </w:pPr>
                  <w:r w:rsidRPr="002C1EF8">
                    <w:rPr>
                      <w:lang w:val="en-PH"/>
                    </w:rPr>
                    <w:t>(</w:t>
                  </w:r>
                  <w:r w:rsidR="002E59DA">
                    <w:rPr>
                      <w:i/>
                      <w:iCs/>
                      <w:lang w:val="en-PH"/>
                    </w:rPr>
                    <w:t>Please describe</w:t>
                  </w:r>
                  <w:r w:rsidRPr="002C1EF8">
                    <w:rPr>
                      <w:lang w:val="en-PH"/>
                    </w:rPr>
                    <w:t>)</w:t>
                  </w:r>
                </w:p>
              </w:tc>
            </w:tr>
            <w:tr w:rsidR="00F667FA" w14:paraId="096411C4" w14:textId="77777777" w:rsidTr="00F667FA">
              <w:trPr>
                <w:trHeight w:val="276"/>
              </w:trPr>
              <w:tc>
                <w:tcPr>
                  <w:tcW w:w="2669" w:type="dxa"/>
                  <w:vMerge/>
                </w:tcPr>
                <w:p w14:paraId="3AF7189B" w14:textId="77777777" w:rsidR="00F667FA" w:rsidRPr="002C1EF8" w:rsidRDefault="00F667FA" w:rsidP="0068565D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5766" w:type="dxa"/>
                  <w:vMerge/>
                </w:tcPr>
                <w:p w14:paraId="3477BDD6" w14:textId="77777777" w:rsidR="00F667FA" w:rsidRPr="002C1EF8" w:rsidRDefault="00F667FA" w:rsidP="0068565D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F667FA" w14:paraId="78554ABF" w14:textId="77777777" w:rsidTr="00F667FA">
              <w:tc>
                <w:tcPr>
                  <w:tcW w:w="2669" w:type="dxa"/>
                </w:tcPr>
                <w:p w14:paraId="5F0A53FC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5766" w:type="dxa"/>
                </w:tcPr>
                <w:p w14:paraId="2A44C4D6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F667FA" w14:paraId="5028EB91" w14:textId="77777777" w:rsidTr="00F667FA">
              <w:tc>
                <w:tcPr>
                  <w:tcW w:w="2669" w:type="dxa"/>
                </w:tcPr>
                <w:p w14:paraId="7B2184BC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5766" w:type="dxa"/>
                </w:tcPr>
                <w:p w14:paraId="4FEE0A2B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F667FA" w14:paraId="59A56218" w14:textId="77777777" w:rsidTr="00F667FA">
              <w:tc>
                <w:tcPr>
                  <w:tcW w:w="2669" w:type="dxa"/>
                </w:tcPr>
                <w:p w14:paraId="4CE1F370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5766" w:type="dxa"/>
                </w:tcPr>
                <w:p w14:paraId="134500C2" w14:textId="77777777" w:rsidR="00F667FA" w:rsidRDefault="00F667FA" w:rsidP="0068565D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019E4F8F" w14:textId="77777777" w:rsidR="0068565D" w:rsidRDefault="0068565D" w:rsidP="0068565D">
            <w:pPr>
              <w:rPr>
                <w:b/>
                <w:bCs/>
              </w:rPr>
            </w:pPr>
          </w:p>
          <w:p w14:paraId="2A64191C" w14:textId="3EAE5AB6" w:rsidR="0068565D" w:rsidRPr="0068565D" w:rsidRDefault="0068565D" w:rsidP="0068565D">
            <w:pPr>
              <w:rPr>
                <w:b/>
                <w:bCs/>
              </w:rPr>
            </w:pPr>
          </w:p>
        </w:tc>
      </w:tr>
      <w:tr w:rsidR="00BD3532" w14:paraId="519FD790" w14:textId="77777777" w:rsidTr="00842A19">
        <w:tc>
          <w:tcPr>
            <w:tcW w:w="9776" w:type="dxa"/>
            <w:shd w:val="clear" w:color="auto" w:fill="800000"/>
          </w:tcPr>
          <w:p w14:paraId="54C081CD" w14:textId="77777777" w:rsidR="00BD3532" w:rsidRDefault="00BD3532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 w:rsidRPr="00BD3532">
              <w:rPr>
                <w:b/>
                <w:bCs/>
              </w:rPr>
              <w:t>Vision and Commitment</w:t>
            </w:r>
          </w:p>
          <w:p w14:paraId="1C1B9CAB" w14:textId="77777777" w:rsidR="00712781" w:rsidRDefault="00712781" w:rsidP="00712781">
            <w:pPr>
              <w:pStyle w:val="ListParagraph"/>
              <w:ind w:left="447"/>
              <w:jc w:val="both"/>
            </w:pPr>
            <w:r w:rsidRPr="00397546">
              <w:t xml:space="preserve">(In </w:t>
            </w:r>
            <w:r w:rsidR="00BC4100">
              <w:t>the first paragraph, a</w:t>
            </w:r>
            <w:r w:rsidRPr="00397546">
              <w:t>rticulate what you intend to achieve in your 2</w:t>
            </w:r>
            <w:r w:rsidR="00BC4100">
              <w:t>-</w:t>
            </w:r>
            <w:r w:rsidRPr="00397546">
              <w:t xml:space="preserve">year stint as a Private Sector Representative. In </w:t>
            </w:r>
            <w:r w:rsidR="00713601">
              <w:t xml:space="preserve">the </w:t>
            </w:r>
            <w:r w:rsidRPr="00397546">
              <w:t>second paragraph, express your words of commitment to the EVSU Board of Regents</w:t>
            </w:r>
            <w:r w:rsidR="00713601">
              <w:t xml:space="preserve"> </w:t>
            </w:r>
            <w:r w:rsidRPr="00397546">
              <w:t>in particular</w:t>
            </w:r>
            <w:r w:rsidR="00BC4100">
              <w:t>,</w:t>
            </w:r>
            <w:r w:rsidRPr="00397546">
              <w:t xml:space="preserve"> and the EVSU community in general.)</w:t>
            </w:r>
          </w:p>
          <w:p w14:paraId="041DF583" w14:textId="77777777" w:rsidR="002E59DA" w:rsidRDefault="002E59DA" w:rsidP="00712781">
            <w:pPr>
              <w:pStyle w:val="ListParagraph"/>
              <w:ind w:left="447"/>
              <w:jc w:val="both"/>
            </w:pPr>
          </w:p>
          <w:p w14:paraId="23FA3A6B" w14:textId="2C6272AC" w:rsidR="002E59DA" w:rsidRPr="002E59DA" w:rsidRDefault="002E59DA" w:rsidP="00712781">
            <w:pPr>
              <w:pStyle w:val="ListParagraph"/>
              <w:ind w:left="44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Note: Provide additional sheets, if necessary. </w:t>
            </w:r>
          </w:p>
        </w:tc>
      </w:tr>
      <w:tr w:rsidR="00712781" w14:paraId="19DA6631" w14:textId="77777777" w:rsidTr="00842A19">
        <w:tc>
          <w:tcPr>
            <w:tcW w:w="9776" w:type="dxa"/>
          </w:tcPr>
          <w:p w14:paraId="1C3F1FD6" w14:textId="77777777" w:rsidR="00712781" w:rsidRDefault="00712781" w:rsidP="00712781">
            <w:pPr>
              <w:pStyle w:val="ListParagraph"/>
              <w:ind w:left="447"/>
              <w:rPr>
                <w:b/>
                <w:bCs/>
              </w:rPr>
            </w:pPr>
          </w:p>
          <w:p w14:paraId="0A26F5A4" w14:textId="2F5CE755" w:rsidR="0068565D" w:rsidRDefault="0068565D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1A236F83" w14:textId="5C79C0F1" w:rsidR="00BC4100" w:rsidRDefault="00BC4100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45EBBAE9" w14:textId="77777777" w:rsidR="00BC4100" w:rsidRDefault="00BC4100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07FCA2DB" w14:textId="77777777" w:rsidR="0068565D" w:rsidRDefault="0068565D" w:rsidP="00712781">
            <w:pPr>
              <w:pStyle w:val="ListParagraph"/>
              <w:ind w:left="447"/>
              <w:rPr>
                <w:b/>
                <w:bCs/>
              </w:rPr>
            </w:pPr>
          </w:p>
          <w:p w14:paraId="347223F6" w14:textId="13AA5146" w:rsidR="0068565D" w:rsidRPr="00BD3532" w:rsidRDefault="0068565D" w:rsidP="00712781">
            <w:pPr>
              <w:pStyle w:val="ListParagraph"/>
              <w:ind w:left="447"/>
              <w:rPr>
                <w:b/>
                <w:bCs/>
              </w:rPr>
            </w:pPr>
          </w:p>
        </w:tc>
      </w:tr>
      <w:tr w:rsidR="00BD3532" w14:paraId="603BDAC2" w14:textId="77777777" w:rsidTr="00842A19">
        <w:tc>
          <w:tcPr>
            <w:tcW w:w="9776" w:type="dxa"/>
            <w:shd w:val="clear" w:color="auto" w:fill="800000"/>
          </w:tcPr>
          <w:p w14:paraId="708CAFA9" w14:textId="79631C49" w:rsidR="00BD3532" w:rsidRPr="00BD3532" w:rsidRDefault="00BD3532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>
              <w:rPr>
                <w:b/>
                <w:bCs/>
              </w:rPr>
              <w:t xml:space="preserve"> Risk Management Experience</w:t>
            </w:r>
            <w:r w:rsidR="002E59DA">
              <w:rPr>
                <w:b/>
                <w:bCs/>
              </w:rPr>
              <w:t xml:space="preserve"> </w:t>
            </w:r>
            <w:r w:rsidR="002E59DA">
              <w:rPr>
                <w:i/>
                <w:iCs/>
              </w:rPr>
              <w:t>(Please narrate and/or enumerate.)</w:t>
            </w:r>
          </w:p>
        </w:tc>
      </w:tr>
      <w:tr w:rsidR="00712781" w14:paraId="078746E9" w14:textId="77777777" w:rsidTr="00842A19">
        <w:tc>
          <w:tcPr>
            <w:tcW w:w="9776" w:type="dxa"/>
          </w:tcPr>
          <w:p w14:paraId="4B2E8DF9" w14:textId="7F6E62EB" w:rsidR="00712781" w:rsidRDefault="00712781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48D5CF40" w14:textId="4D7CAA15" w:rsidR="00BC4100" w:rsidRDefault="00BC4100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4295CDAE" w14:textId="77777777" w:rsidR="00BC4100" w:rsidRDefault="00BC4100" w:rsidP="00BC4100">
            <w:pPr>
              <w:pStyle w:val="ListParagraph"/>
              <w:ind w:left="807"/>
              <w:rPr>
                <w:b/>
                <w:bCs/>
              </w:rPr>
            </w:pPr>
          </w:p>
          <w:p w14:paraId="5923F378" w14:textId="42527D00" w:rsidR="0068565D" w:rsidRPr="0068565D" w:rsidRDefault="0068565D" w:rsidP="0068565D">
            <w:pPr>
              <w:pStyle w:val="ListParagraph"/>
              <w:ind w:left="807"/>
              <w:rPr>
                <w:b/>
                <w:bCs/>
              </w:rPr>
            </w:pPr>
          </w:p>
          <w:p w14:paraId="060BA360" w14:textId="4DBF9E73" w:rsidR="0068565D" w:rsidRPr="0068565D" w:rsidRDefault="0068565D" w:rsidP="0068565D">
            <w:pPr>
              <w:rPr>
                <w:b/>
                <w:bCs/>
              </w:rPr>
            </w:pPr>
          </w:p>
        </w:tc>
      </w:tr>
      <w:tr w:rsidR="00712781" w14:paraId="3F4ACB2A" w14:textId="77777777" w:rsidTr="00842A19">
        <w:tc>
          <w:tcPr>
            <w:tcW w:w="9776" w:type="dxa"/>
            <w:shd w:val="clear" w:color="auto" w:fill="800000"/>
          </w:tcPr>
          <w:p w14:paraId="7FB78A8A" w14:textId="2EA4E843" w:rsidR="00712781" w:rsidRDefault="00712781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>
              <w:rPr>
                <w:b/>
                <w:bCs/>
              </w:rPr>
              <w:t>Other Personal Information</w:t>
            </w:r>
          </w:p>
        </w:tc>
      </w:tr>
      <w:tr w:rsidR="00F646A3" w14:paraId="1C8A98FA" w14:textId="77777777" w:rsidTr="00842A19">
        <w:tc>
          <w:tcPr>
            <w:tcW w:w="9776" w:type="dxa"/>
          </w:tcPr>
          <w:p w14:paraId="62F547EC" w14:textId="77777777" w:rsidR="00F646A3" w:rsidRDefault="00F646A3" w:rsidP="00F646A3">
            <w:pPr>
              <w:pStyle w:val="ListParagraph"/>
              <w:ind w:left="313"/>
              <w:rPr>
                <w:lang w:val="en-PH"/>
              </w:rPr>
            </w:pPr>
          </w:p>
          <w:p w14:paraId="76D512C1" w14:textId="7662C0ED" w:rsidR="00F646A3" w:rsidRPr="004F1B85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>
              <w:rPr>
                <w:lang w:val="en-PH"/>
              </w:rPr>
              <w:t xml:space="preserve">Complete Permanent Address </w:t>
            </w:r>
            <w:r w:rsidRPr="004A6AB6">
              <w:rPr>
                <w:i/>
                <w:lang w:val="en-PH"/>
              </w:rPr>
              <w:t xml:space="preserve">(attach </w:t>
            </w:r>
            <w:r w:rsidR="00713601">
              <w:rPr>
                <w:i/>
                <w:lang w:val="en-PH"/>
              </w:rPr>
              <w:t xml:space="preserve">a </w:t>
            </w:r>
            <w:r>
              <w:rPr>
                <w:i/>
                <w:lang w:val="en-PH"/>
              </w:rPr>
              <w:t xml:space="preserve">photocopy of </w:t>
            </w:r>
            <w:r w:rsidR="00713601">
              <w:rPr>
                <w:i/>
                <w:lang w:val="en-PH"/>
              </w:rPr>
              <w:t xml:space="preserve">the </w:t>
            </w:r>
            <w:r w:rsidRPr="004A6AB6">
              <w:rPr>
                <w:i/>
                <w:lang w:val="en-PH"/>
              </w:rPr>
              <w:t>Voter</w:t>
            </w:r>
            <w:r w:rsidR="00713601">
              <w:rPr>
                <w:i/>
                <w:lang w:val="en-PH"/>
              </w:rPr>
              <w:t>’</w:t>
            </w:r>
            <w:r w:rsidRPr="004A6AB6">
              <w:rPr>
                <w:i/>
                <w:lang w:val="en-PH"/>
              </w:rPr>
              <w:t xml:space="preserve">s Certificate or Voter </w:t>
            </w:r>
            <w:r w:rsidR="00713601">
              <w:rPr>
                <w:i/>
                <w:lang w:val="en-PH"/>
              </w:rPr>
              <w:t>R</w:t>
            </w:r>
            <w:r w:rsidRPr="004A6AB6">
              <w:rPr>
                <w:i/>
                <w:lang w:val="en-PH"/>
              </w:rPr>
              <w:t>egistration Record or Voter’s ID</w:t>
            </w:r>
            <w:r w:rsidR="002E59DA">
              <w:rPr>
                <w:i/>
                <w:lang w:val="en-PH"/>
              </w:rPr>
              <w:t>, or any proof of billing</w:t>
            </w:r>
            <w:r w:rsidRPr="004A6AB6">
              <w:rPr>
                <w:i/>
                <w:lang w:val="en-PH"/>
              </w:rPr>
              <w:t>)</w:t>
            </w:r>
          </w:p>
          <w:p w14:paraId="673D7723" w14:textId="77777777" w:rsidR="00F646A3" w:rsidRDefault="00F646A3" w:rsidP="00F646A3">
            <w:pPr>
              <w:rPr>
                <w:lang w:val="en-PH"/>
              </w:rPr>
            </w:pPr>
          </w:p>
          <w:p w14:paraId="3C1071D3" w14:textId="5D08D641" w:rsidR="00F646A3" w:rsidRPr="004F1B85" w:rsidRDefault="00F646A3" w:rsidP="00F646A3">
            <w:pPr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A5AD0" wp14:editId="0CFAB62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3175</wp:posOffset>
                      </wp:positionV>
                      <wp:extent cx="4991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90D3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.25pt" to="41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GugEAAN4DAAAOAAAAZHJzL2Uyb0RvYy54bWysU01v3CAQvVfqf0Dcu9hRVTXWenNIlFyq&#10;NurXneBhjQQMArr2/vsOeNcbtVWlVrkgD8x7M+/NeHszO8sOEJNB3/N203AGXuFg/L7n377ev3nP&#10;WcrSD9Kih54fIfGb3etX2yl0cIUj2gEiIxKfuin0fMw5dEIkNYKTaYMBPD1qjE5mCuNeDFFOxO6s&#10;uGqad2LCOISIClKi27vlke8qv9ag8ietE2Rme0695XrGej6VU+y2sttHGUajTm3I/+jCSeOp6Ep1&#10;J7NkP6L5jcoZFTGhzhuFTqDWRkHVQGra5hc1X0YZoGohc1JYbUovR6s+Hm79YyQbppC6FB5jUTHr&#10;6Ji2JnynmVZd1Cmbq23H1TaYM1N0+fb6um0bcled38RCUahCTPkB0LHy0XNrfFEkO3n4kDKVpdRz&#10;Srm2vpwJrRnujbU1KLsAtzayg6Qp5rktUyPcsyyKClJcRNSvfLSwsH4GzcxAzS5y6n5dOKVS4POZ&#10;13rKLjBNHazAprb9V+Apv0Ch7t6/gFdErYw+r2BnPMY/Vb9YoZf8swOL7mLBEw7HOt5qDS1Rde60&#10;8GVLn8cVfvktdz8BAAD//wMAUEsDBBQABgAIAAAAIQC0EsQu2wAAAAQBAAAPAAAAZHJzL2Rvd25y&#10;ZXYueG1sTI5NT8MwEETvSPwHa5G4UactH1WIUyEkDkhVKW0P5ebaSxKI18F22vDvuz3B8WlGM6+Y&#10;D64VBwyx8aRgPMpAIBlvG6oUbDcvNzMQMWmyuvWECn4xwry8vCh0bv2R3vGwTpXgEYq5VlCn1OVS&#10;RlOj03HkOyTOPn1wOjGGStqgjzzuWjnJsnvpdEP8UOsOn2s03+veKdiNX39Wpvtabd7M4iMs0nKJ&#10;qVfq+mp4egSRcEh/ZTjrszqU7LT3PdkoWgW3DxNuKrgDwelsOmXcn1GWhfwvX54AAAD//wMAUEsB&#10;Ai0AFAAGAAgAAAAhALaDOJL+AAAA4QEAABMAAAAAAAAAAAAAAAAAAAAAAFtDb250ZW50X1R5cGVz&#10;XS54bWxQSwECLQAUAAYACAAAACEAOP0h/9YAAACUAQAACwAAAAAAAAAAAAAAAAAvAQAAX3JlbHMv&#10;LnJlbHNQSwECLQAUAAYACAAAACEADLI0hroBAADeAwAADgAAAAAAAAAAAAAAAAAuAgAAZHJzL2Uy&#10;b0RvYy54bWxQSwECLQAUAAYACAAAACEAtBLELtsAAAAEAQAADwAAAAAAAAAAAAAAAAAU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DEB8C02" w14:textId="77777777" w:rsidR="00F646A3" w:rsidRDefault="00F646A3" w:rsidP="00F646A3">
            <w:pPr>
              <w:rPr>
                <w:b/>
                <w:sz w:val="28"/>
                <w:szCs w:val="28"/>
                <w:lang w:val="en-PH"/>
              </w:rPr>
            </w:pPr>
            <w:r>
              <w:rPr>
                <w:noProof/>
                <w:lang w:val="en-PH" w:eastAsia="en-P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9DE4B" wp14:editId="26418F9B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54610</wp:posOffset>
                      </wp:positionV>
                      <wp:extent cx="49911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0BFE3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4.3pt" to="41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GugEAAN4DAAAOAAAAZHJzL2Uyb0RvYy54bWysU01v3CAQvVfqf0Dcu9hRVTXWenNIlFyq&#10;NurXneBhjQQMArr2/vsOeNcbtVWlVrkgD8x7M+/NeHszO8sOEJNB3/N203AGXuFg/L7n377ev3nP&#10;WcrSD9Kih54fIfGb3etX2yl0cIUj2gEiIxKfuin0fMw5dEIkNYKTaYMBPD1qjE5mCuNeDFFOxO6s&#10;uGqad2LCOISIClKi27vlke8qv9ag8ietE2Rme0695XrGej6VU+y2sttHGUajTm3I/+jCSeOp6Ep1&#10;J7NkP6L5jcoZFTGhzhuFTqDWRkHVQGra5hc1X0YZoGohc1JYbUovR6s+Hm79YyQbppC6FB5jUTHr&#10;6Ji2JnynmVZd1Cmbq23H1TaYM1N0+fb6um0bcled38RCUahCTPkB0LHy0XNrfFEkO3n4kDKVpdRz&#10;Srm2vpwJrRnujbU1KLsAtzayg6Qp5rktUyPcsyyKClJcRNSvfLSwsH4GzcxAzS5y6n5dOKVS4POZ&#10;13rKLjBNHazAprb9V+Apv0Ch7t6/gFdErYw+r2BnPMY/Vb9YoZf8swOL7mLBEw7HOt5qDS1Rde60&#10;8GVLn8cVfvktdz8BAAD//wMAUEsDBBQABgAIAAAAIQDBjqj02wAAAAYBAAAPAAAAZHJzL2Rvd25y&#10;ZXYueG1sTI7BTsMwEETvSPyDtUjcqFMoVZTGqRASB6SqlJYDvbn2kgTidbCdNvw9Cxc4Ps1o5pXL&#10;0XXiiCG2nhRMJxkIJONtS7WCl93DVQ4iJk1Wd55QwRdGWFbnZ6UurD/RMx63qRY8QrHQCpqU+kLK&#10;aBp0Ok58j8TZmw9OJ8ZQSxv0icddJ6+zbC6dbokfGt3jfYPmYzs4Ba/Tx8+N6d83uyez2odVWq8x&#10;DUpdXox3CxAJx/RXhh99VoeKnQ5+IBtFp2CW33JTQT4HwXF+M2M+/LKsSvlfv/oGAAD//wMAUEsB&#10;Ai0AFAAGAAgAAAAhALaDOJL+AAAA4QEAABMAAAAAAAAAAAAAAAAAAAAAAFtDb250ZW50X1R5cGVz&#10;XS54bWxQSwECLQAUAAYACAAAACEAOP0h/9YAAACUAQAACwAAAAAAAAAAAAAAAAAvAQAAX3JlbHMv&#10;LnJlbHNQSwECLQAUAAYACAAAACEADLI0hroBAADeAwAADgAAAAAAAAAAAAAAAAAuAgAAZHJzL2Uy&#10;b0RvYy54bWxQSwECLQAUAAYACAAAACEAwY6o9NsAAAAGAQAADwAAAAAAAAAAAAAAAAAU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0671932" w14:textId="037AD7B4" w:rsidR="00F646A3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 w:rsidRPr="004A6AB6">
              <w:rPr>
                <w:lang w:val="en-PH"/>
              </w:rPr>
              <w:t>Birth</w:t>
            </w:r>
            <w:r>
              <w:rPr>
                <w:lang w:val="en-PH"/>
              </w:rPr>
              <w:t xml:space="preserve"> D</w:t>
            </w:r>
            <w:r w:rsidRPr="004A6AB6">
              <w:rPr>
                <w:lang w:val="en-PH"/>
              </w:rPr>
              <w:t>ate</w:t>
            </w:r>
            <w:r>
              <w:rPr>
                <w:lang w:val="en-PH"/>
              </w:rPr>
              <w:t xml:space="preserve"> </w:t>
            </w:r>
            <w:r w:rsidRPr="00846660">
              <w:rPr>
                <w:i/>
                <w:lang w:val="en-PH"/>
              </w:rPr>
              <w:t xml:space="preserve">(attach </w:t>
            </w:r>
            <w:r w:rsidR="002E59DA">
              <w:rPr>
                <w:i/>
                <w:lang w:val="en-PH"/>
              </w:rPr>
              <w:t xml:space="preserve">the </w:t>
            </w:r>
            <w:r w:rsidRPr="00846660">
              <w:rPr>
                <w:i/>
                <w:lang w:val="en-PH"/>
              </w:rPr>
              <w:t>PSA</w:t>
            </w:r>
            <w:r w:rsidR="002E59DA">
              <w:rPr>
                <w:i/>
                <w:lang w:val="en-PH"/>
              </w:rPr>
              <w:t>-</w:t>
            </w:r>
            <w:r w:rsidR="00713601">
              <w:rPr>
                <w:i/>
                <w:lang w:val="en-PH"/>
              </w:rPr>
              <w:t>issued Certificate of Live Birth</w:t>
            </w:r>
            <w:r w:rsidRPr="00846660">
              <w:rPr>
                <w:i/>
                <w:lang w:val="en-PH"/>
              </w:rPr>
              <w:t>)</w:t>
            </w:r>
          </w:p>
          <w:p w14:paraId="7E3E5F4A" w14:textId="77777777" w:rsidR="00F646A3" w:rsidRDefault="00F646A3" w:rsidP="00F646A3">
            <w:pPr>
              <w:rPr>
                <w:lang w:val="en-PH"/>
              </w:rPr>
            </w:pPr>
          </w:p>
          <w:p w14:paraId="39DA88B4" w14:textId="77777777" w:rsidR="00F646A3" w:rsidRDefault="00F646A3" w:rsidP="00F646A3">
            <w:pPr>
              <w:rPr>
                <w:lang w:val="en-PH"/>
              </w:rPr>
            </w:pPr>
          </w:p>
          <w:p w14:paraId="0FBB2DBF" w14:textId="77777777" w:rsidR="00F646A3" w:rsidRDefault="00F646A3" w:rsidP="00F646A3">
            <w:pPr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EF52A" wp14:editId="70802D8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-472</wp:posOffset>
                      </wp:positionV>
                      <wp:extent cx="2943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A4B2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-.05pt" to="255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UbvAEAAN4DAAAOAAAAZHJzL2Uyb0RvYy54bWysU01v2zAMvQ/YfxB0X+x4H1iNOD206C7F&#10;Vmzt7qpMxQIkUZC02Pn3o+TEKdZhQItdBFPie+R7pDeXkzVsDyFqdB1fr2rOwEnstdt1/OH+5t1n&#10;zmISrhcGHXT8AJFfbt++2Yy+hQYHND0ERiQutqPv+JCSb6sqygGsiCv04OhRYbAiURh2VR/ESOzW&#10;VE1df6pGDL0PKCFGur2eH/m28CsFMn1TKkJipuPUWypnKOdjPqvtRrS7IPyg5bEN8YourNCOii5U&#10;1yIJ9ivoZ1RWy4ARVVpJtBUqpSUUDaRmXf+h5scgPBQtZE70i03x/9HKr/srdxfIhtHHNvq7kFVM&#10;KlimjPY/aaZFF3XKpmLbYbENpsQkXTYXH943zUfO5OmtmikylQ8xfQG0LH903GiXFYlW7G9jorKU&#10;ekrJ18blM6LR/Y02pgR5F+DKBLYXNMU0rfPUCPcki6KMrM4iylc6GJhZv4NiuqdmZzllv86cQkpw&#10;6cRrHGVnmKIOFmBd2v4n8JifoVB27yXgBVEqo0sL2GqH4W/Vz1aoOf/kwKw7W/CI/aGMt1hDS1Sc&#10;Oy583tKncYGff8vtbwAAAP//AwBQSwMEFAAGAAgAAAAhAEWdSYLcAAAABgEAAA8AAABkcnMvZG93&#10;bnJldi54bWxMjs1OwzAQhO9IvIO1SNxaJwhKFeJUCIkDUlX6w6HcXHtJAvE62E4b3p6FC5xGoxnN&#10;fOVidJ04YoitJwX5NAOBZLxtqVbwsnuczEHEpMnqzhMq+MIIi+r8rNSF9Sfa4HGbasEjFAutoEmp&#10;L6SMpkGn49T3SJy9+eB0YhtqaYM+8bjr5FWWzaTTLfFDo3t8aNB8bAenYJ8/fa5N/77ePZvla1im&#10;1QrToNTlxXh/ByLhmP7K8IPP6FAx08EPZKPoFFzf5txUMGHh+CbPZiAOv15WpfyPX30DAAD//wMA&#10;UEsBAi0AFAAGAAgAAAAhALaDOJL+AAAA4QEAABMAAAAAAAAAAAAAAAAAAAAAAFtDb250ZW50X1R5&#10;cGVzXS54bWxQSwECLQAUAAYACAAAACEAOP0h/9YAAACUAQAACwAAAAAAAAAAAAAAAAAvAQAAX3Jl&#10;bHMvLnJlbHNQSwECLQAUAAYACAAAACEAmSqVG7wBAADeAwAADgAAAAAAAAAAAAAAAAAuAgAAZHJz&#10;L2Uyb0RvYy54bWxQSwECLQAUAAYACAAAACEARZ1JgtwAAAAGAQAADwAAAAAAAAAAAAAAAAAW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F1B85">
              <w:rPr>
                <w:lang w:val="en-PH"/>
              </w:rPr>
              <w:t xml:space="preserve">         </w:t>
            </w:r>
            <w:r>
              <w:rPr>
                <w:lang w:val="en-PH"/>
              </w:rPr>
              <w:t xml:space="preserve">          </w:t>
            </w:r>
            <w:r w:rsidRPr="004F1B85">
              <w:rPr>
                <w:lang w:val="en-PH"/>
              </w:rPr>
              <w:t xml:space="preserve">Month              Day        </w:t>
            </w:r>
            <w:r>
              <w:rPr>
                <w:lang w:val="en-PH"/>
              </w:rPr>
              <w:t xml:space="preserve">             </w:t>
            </w:r>
            <w:r w:rsidRPr="004F1B85">
              <w:rPr>
                <w:lang w:val="en-PH"/>
              </w:rPr>
              <w:t>Year</w:t>
            </w:r>
          </w:p>
          <w:p w14:paraId="1AD6AF63" w14:textId="77777777" w:rsidR="00F646A3" w:rsidRDefault="00F646A3" w:rsidP="00F646A3">
            <w:pPr>
              <w:rPr>
                <w:lang w:val="en-PH"/>
              </w:rPr>
            </w:pPr>
          </w:p>
          <w:p w14:paraId="391328E1" w14:textId="77777777" w:rsidR="00F646A3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EF1F4" wp14:editId="5574DEC1">
                      <wp:simplePos x="0" y="0"/>
                      <wp:positionH relativeFrom="column">
                        <wp:posOffset>1103198</wp:posOffset>
                      </wp:positionH>
                      <wp:positionV relativeFrom="paragraph">
                        <wp:posOffset>165735</wp:posOffset>
                      </wp:positionV>
                      <wp:extent cx="4171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F263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13.05pt" to="415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kmsgEAANQDAAAOAAAAZHJzL2Uyb0RvYy54bWysU9tu2zAMfR+wfxD0vsguupsRpw8tupdh&#10;K3b5AFWmYgGSKEha7Pz9KCWxi23AsKEvtEjxHJJH9PZmdpYdICaDvuftpuEMvMLB+H3Pv3+7f/WO&#10;s5SlH6RFDz0/QuI3u5cvtlPo4ApHtANERiQ+dVPo+Zhz6IRIagQn0wYDeLrUGJ3M5Ma9GKKciN1Z&#10;cdU0b8SEcQgRFaRE0bvTJd9Vfq1B5c9aJ8jM9px6y9XGah+LFbut7PZRhtGocxvyP7pw0ngqulDd&#10;ySzZj2h+o3JGRUyo80ahE6i1UVBnoGna5pdpvo4yQJ2FxElhkSk9H636dLj1D5FkmELqUniIZYpZ&#10;R1e+1B+bq1jHRSyYM1MUvG7ftu9fk6bqcidWYIgpfwB0rBx6bo0vc8hOHj6mTMUo9ZJSwtYXm9Ca&#10;4d5YW52yAXBrIztIers8t+WtCPcki7yCFGvr9ZSPFk6sX0AzM1Czba1et2rllEqBzxde6ym7wDR1&#10;sACbvwPP+QUKdeP+BbwgamX0eQE74zH+qfoqhT7lXxQ4zV0keMThWB+1SkOrU5U7r3nZzad+ha8/&#10;4+4nAAAA//8DAFBLAwQUAAYACAAAACEA+Al9e94AAAAJAQAADwAAAGRycy9kb3ducmV2LnhtbEyP&#10;QUvDQBCF74L/YRnBi9hNG0xLzKZIoBcPgo0Uj9vsNBvMzobstkn/vSMe9PjefLx5r9jOrhcXHEPn&#10;ScFykYBAarzpqFXwUe8eNyBC1GR07wkVXDHAtry9KXRu/ETveNnHVnAIhVwrsDEOuZShseh0WPgB&#10;iW8nPzodWY6tNKOeONz1cpUkmXS6I/5g9YCVxeZrf3YKPtuHdHeoqZ6q+HbK7Hw9vD5VSt3fzS/P&#10;ICLO8Q+Gn/pcHUrudPRnMkH0rNfpmlEFq2wJgoFNmrBx/DVkWcj/C8pvAAAA//8DAFBLAQItABQA&#10;BgAIAAAAIQC2gziS/gAAAOEBAAATAAAAAAAAAAAAAAAAAAAAAABbQ29udGVudF9UeXBlc10ueG1s&#10;UEsBAi0AFAAGAAgAAAAhADj9If/WAAAAlAEAAAsAAAAAAAAAAAAAAAAALwEAAF9yZWxzLy5yZWxz&#10;UEsBAi0AFAAGAAgAAAAhAGbJ6SayAQAA1AMAAA4AAAAAAAAAAAAAAAAALgIAAGRycy9lMm9Eb2Mu&#10;eG1sUEsBAi0AFAAGAAgAAAAhAPgJfXv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>Birth Place:</w:t>
            </w:r>
            <w:r>
              <w:rPr>
                <w:noProof/>
                <w:lang w:val="en-PH" w:eastAsia="en-PH"/>
              </w:rPr>
              <w:t xml:space="preserve"> </w:t>
            </w:r>
          </w:p>
          <w:p w14:paraId="2F141742" w14:textId="77777777" w:rsidR="00F646A3" w:rsidRDefault="00F646A3" w:rsidP="00F646A3">
            <w:pPr>
              <w:rPr>
                <w:lang w:val="en-PH"/>
              </w:rPr>
            </w:pPr>
          </w:p>
          <w:p w14:paraId="30CCF873" w14:textId="77777777" w:rsidR="00F646A3" w:rsidRPr="004F1B85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26608" wp14:editId="2E6139EB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174828</wp:posOffset>
                      </wp:positionV>
                      <wp:extent cx="41719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B8DC4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3.75pt" to="416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kmsgEAANQDAAAOAAAAZHJzL2Uyb0RvYy54bWysU9tu2zAMfR+wfxD0vsguupsRpw8tupdh&#10;K3b5AFWmYgGSKEha7Pz9KCWxi23AsKEvtEjxHJJH9PZmdpYdICaDvuftpuEMvMLB+H3Pv3+7f/WO&#10;s5SlH6RFDz0/QuI3u5cvtlPo4ApHtANERiQ+dVPo+Zhz6IRIagQn0wYDeLrUGJ3M5Ma9GKKciN1Z&#10;cdU0b8SEcQgRFaRE0bvTJd9Vfq1B5c9aJ8jM9px6y9XGah+LFbut7PZRhtGocxvyP7pw0ngqulDd&#10;ySzZj2h+o3JGRUyo80ahE6i1UVBnoGna5pdpvo4yQJ2FxElhkSk9H636dLj1D5FkmELqUniIZYpZ&#10;R1e+1B+bq1jHRSyYM1MUvG7ftu9fk6bqcidWYIgpfwB0rBx6bo0vc8hOHj6mTMUo9ZJSwtYXm9Ca&#10;4d5YW52yAXBrIztIers8t+WtCPcki7yCFGvr9ZSPFk6sX0AzM1Czba1et2rllEqBzxde6ym7wDR1&#10;sACbvwPP+QUKdeP+BbwgamX0eQE74zH+qfoqhT7lXxQ4zV0keMThWB+1SkOrU5U7r3nZzad+ha8/&#10;4+4nAAAA//8DAFBLAwQUAAYACAAAACEAxHcvM94AAAAJAQAADwAAAGRycy9kb3ducmV2LnhtbEyP&#10;QUvDQBCF74L/YRnBi9iNKWlKmk2RQC8eBBspHrfZaRKanQ3ZbZP+e0c86PG9+XjzXr6dbS+uOPrO&#10;kYKXRQQCqXamo0bBZ7V7XoPwQZPRvSNUcEMP2+L+LteZcRN94HUfGsEh5DOtoA1hyKT0dYtW+4Ub&#10;kPh2cqPVgeXYSDPqicNtL+MoWkmrO+IPrR6wbLE+7y9WwVfztNwdKqqmMryfVu18O7wlpVKPD/Pr&#10;BkTAOfzB8FOfq0PBnY7uQsaLnnWapIwqiNMEBAPrZczG8deQRS7/Lyi+AQAA//8DAFBLAQItABQA&#10;BgAIAAAAIQC2gziS/gAAAOEBAAATAAAAAAAAAAAAAAAAAAAAAABbQ29udGVudF9UeXBlc10ueG1s&#10;UEsBAi0AFAAGAAgAAAAhADj9If/WAAAAlAEAAAsAAAAAAAAAAAAAAAAALwEAAF9yZWxzLy5yZWxz&#10;UEsBAi0AFAAGAAgAAAAhAGbJ6SayAQAA1AMAAA4AAAAAAAAAAAAAAAAALgIAAGRycy9lMm9Eb2Mu&#10;eG1sUEsBAi0AFAAGAAgAAAAhAMR3LzP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>Nationality:</w:t>
            </w:r>
            <w:r>
              <w:rPr>
                <w:noProof/>
                <w:lang w:val="en-PH" w:eastAsia="en-PH"/>
              </w:rPr>
              <w:t xml:space="preserve"> </w:t>
            </w:r>
          </w:p>
          <w:p w14:paraId="42641377" w14:textId="77777777" w:rsidR="00F646A3" w:rsidRDefault="00F646A3" w:rsidP="00F646A3">
            <w:pPr>
              <w:rPr>
                <w:lang w:val="en-PH"/>
              </w:rPr>
            </w:pPr>
          </w:p>
          <w:p w14:paraId="144BA535" w14:textId="77777777" w:rsidR="00F646A3" w:rsidRPr="00FA55D8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F7AD55" wp14:editId="52C18239">
                      <wp:simplePos x="0" y="0"/>
                      <wp:positionH relativeFrom="column">
                        <wp:posOffset>1268608</wp:posOffset>
                      </wp:positionH>
                      <wp:positionV relativeFrom="paragraph">
                        <wp:posOffset>164832</wp:posOffset>
                      </wp:positionV>
                      <wp:extent cx="4007244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72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FE226B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pt,13pt" to="415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gUsgEAANQDAAAOAAAAZHJzL2Uyb0RvYy54bWysU01v2zAMvQ/YfxB0X+QEwTYYcXpo0V6G&#10;rdjHD1BlKhYgiYKkxc6/H6UkdrEOGDb0QosU3yP5RO9uJmfZEWIy6Du+XjWcgVfYG3/o+I/v9+8+&#10;cpay9L206KHjJ0j8Zv/2zW4MLWxwQNtDZETiUzuGjg85h1aIpAZwMq0wgKdLjdHJTG48iD7Kkdid&#10;FZumeS9GjH2IqCAlit6dL/m+8msNKn/ROkFmtuPUW642VvtUrNjvZHuIMgxGXdqQ/9GFk8ZT0Znq&#10;TmbJfkbzgsoZFTGhziuFTqDWRkGdgaZZN79N822QAeosJE4Ks0zp9WjV5+Otf4wkwxhSm8JjLFNM&#10;Orrypf7YVMU6zWLBlJmi4LZpPmy2W87U9U4swBBTfgB0rBw6bo0vc8hWHj+lTMUo9ZpSwtYXm9Ca&#10;/t5YW52yAXBrIztKers8rctbEe5ZFnkFKZbW6ymfLJxZv4Jmpqdm17V63aqFUyoFPl95rafsAtPU&#10;wQxs/g685Bco1I37F/CMqJXR5xnsjMf4p+qLFPqcf1XgPHeR4An7U33UKg2tTlXusuZlN5/7Fb78&#10;jPtfAAAA//8DAFBLAwQUAAYACAAAACEASDINCN4AAAAJAQAADwAAAGRycy9kb3ducmV2LnhtbEyP&#10;QUvDQBCF74L/YRnBi9iNLYYmZlMk0IsHwUaKx212mg1mZ0N226T/3hEP9vjePN58r9jMrhdnHEPn&#10;ScHTIgGB1HjTUavgs94+rkGEqMno3hMquGCATXl7U+jc+Ik+8LyLreASCrlWYGMccilDY9HpsPAD&#10;Et+OfnQ6shxbaUY9cbnr5TJJUul0R/zB6gEri8337uQUfLUPq+2+pnqq4vsxtfNl//ZcKXV/N7++&#10;gIg4x/8w/OIzOpTMdPAnMkH0rLOM0aOCZcqbOLBeJRmIw58hy0JeLyh/AAAA//8DAFBLAQItABQA&#10;BgAIAAAAIQC2gziS/gAAAOEBAAATAAAAAAAAAAAAAAAAAAAAAABbQ29udGVudF9UeXBlc10ueG1s&#10;UEsBAi0AFAAGAAgAAAAhADj9If/WAAAAlAEAAAsAAAAAAAAAAAAAAAAALwEAAF9yZWxzLy5yZWxz&#10;UEsBAi0AFAAGAAgAAAAhAPtHaBSyAQAA1AMAAA4AAAAAAAAAAAAAAAAALgIAAGRycy9lMm9Eb2Mu&#10;eG1sUEsBAi0AFAAGAAgAAAAhAEgyDQj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 xml:space="preserve">Marital Status: </w:t>
            </w:r>
          </w:p>
          <w:p w14:paraId="350DA817" w14:textId="77777777" w:rsidR="00F646A3" w:rsidRDefault="00F646A3" w:rsidP="00F646A3">
            <w:pPr>
              <w:rPr>
                <w:lang w:val="en-PH"/>
              </w:rPr>
            </w:pPr>
          </w:p>
          <w:p w14:paraId="67F638EB" w14:textId="77777777" w:rsidR="00F646A3" w:rsidRDefault="00F646A3" w:rsidP="00F646A3">
            <w:pPr>
              <w:pStyle w:val="ListParagraph"/>
              <w:numPr>
                <w:ilvl w:val="0"/>
                <w:numId w:val="5"/>
              </w:numPr>
              <w:ind w:left="454"/>
              <w:rPr>
                <w:lang w:val="en-PH"/>
              </w:rPr>
            </w:pPr>
            <w:r>
              <w:rPr>
                <w:lang w:val="en-PH"/>
              </w:rPr>
              <w:t>Contact Number:</w:t>
            </w:r>
          </w:p>
          <w:p w14:paraId="6BF282E8" w14:textId="77777777" w:rsidR="00F646A3" w:rsidRDefault="00F646A3" w:rsidP="00F646A3">
            <w:pPr>
              <w:pStyle w:val="ListParagraph"/>
              <w:numPr>
                <w:ilvl w:val="0"/>
                <w:numId w:val="6"/>
              </w:numPr>
              <w:ind w:left="1163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DB792" wp14:editId="77684755">
                      <wp:simplePos x="0" y="0"/>
                      <wp:positionH relativeFrom="column">
                        <wp:posOffset>1546030</wp:posOffset>
                      </wp:positionH>
                      <wp:positionV relativeFrom="paragraph">
                        <wp:posOffset>169594</wp:posOffset>
                      </wp:positionV>
                      <wp:extent cx="2505807" cy="0"/>
                      <wp:effectExtent l="0" t="0" r="2794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8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861D4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13.35pt" to="31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4BuwEAAN4DAAAOAAAAZHJzL2Uyb0RvYy54bWysU01v2zAMvQ/YfxB0X+QE6FYYcXpo0V2G&#10;rdhH76pMxQIkUZC02Pn3o+TEKbZhwIpeBFPie+R7pLc3k7PsADEZ9B1frxrOwCvsjd93/Mf3+3fX&#10;nKUsfS8teuj4ERK/2b19sx1DCxsc0PYQGZH41I6h40POoRUiqQGcTCsM4OlRY3QyUxj3oo9yJHZn&#10;xaZp3osRYx8iKkiJbu/mR76r/FqDyl+0TpCZ7Tj1lusZ6/lUTrHbynYfZRiMOrUhX9CFk8ZT0YXq&#10;TmbJfkbzB5UzKmJCnVcKnUCtjYKqgdSsm9/UfBtkgKqFzElhsSm9Hq36fLj1D5FsGENqU3iIRcWk&#10;o2PamvBIM626qFM2VduOi20wZabocnPVXF03HzhT5zcxUxSqEFP+COhY+ei4Nb4okq08fEqZylLq&#10;OaVcW1/OhNb098baGpRdgFsb2UHSFPO0LlMj3LMsigpSXETUr3y0MLN+Bc1MT83Ocup+XTilUuDz&#10;mdd6yi4wTR0swKa2/U/gKb9Aoe7e/4AXRK2MPi9gZzzGv1W/WKHn/LMDs+5iwRP2xzreag0tUXXu&#10;tPBlS5/HFX75LXe/AAAA//8DAFBLAwQUAAYACAAAACEAeEN3gd8AAAAJAQAADwAAAGRycy9kb3du&#10;cmV2LnhtbEyPTU/DMAyG70j8h8hI3FjaDcpUmk4IiQPSNMa2w7hlqWkLjVOSdCv/HiMOcPPHo9eP&#10;i8VoO3FEH1pHCtJJAgLJuKqlWsFu+3g1BxGipkp3jlDBFwZYlOdnhc4rd6IXPG5iLTiEQq4VNDH2&#10;uZTBNGh1mLgeiXdvzlsdufW1rLw+cbjt5DRJMml1S3yh0T0+NGg+NoNVsE+fPtemf19vn83y1S/j&#10;aoVxUOryYry/AxFxjH8w/OizOpTsdHADVUF0CqbXsxtGuchuQTCQzeYpiMPvQJaF/P9B+Q0AAP//&#10;AwBQSwECLQAUAAYACAAAACEAtoM4kv4AAADhAQAAEwAAAAAAAAAAAAAAAAAAAAAAW0NvbnRlbnRf&#10;VHlwZXNdLnhtbFBLAQItABQABgAIAAAAIQA4/SH/1gAAAJQBAAALAAAAAAAAAAAAAAAAAC8BAABf&#10;cmVscy8ucmVsc1BLAQItABQABgAIAAAAIQC8Hx4BuwEAAN4DAAAOAAAAAAAAAAAAAAAAAC4CAABk&#10;cnMvZTJvRG9jLnhtbFBLAQItABQABgAIAAAAIQB4Q3eB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 xml:space="preserve">Mobile No.: </w:t>
            </w:r>
          </w:p>
          <w:p w14:paraId="519501EE" w14:textId="4A43AA2D" w:rsidR="00F646A3" w:rsidRDefault="00F646A3" w:rsidP="00F646A3">
            <w:pPr>
              <w:pStyle w:val="ListParagraph"/>
              <w:numPr>
                <w:ilvl w:val="0"/>
                <w:numId w:val="6"/>
              </w:numPr>
              <w:ind w:left="1163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858C46" wp14:editId="7C63582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172818</wp:posOffset>
                      </wp:positionV>
                      <wp:extent cx="2505710" cy="0"/>
                      <wp:effectExtent l="0" t="0" r="2794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7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C5A93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5pt,13.6pt" to="374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SxugEAAN4DAAAOAAAAZHJzL2Uyb0RvYy54bWysU01v2zAMvQ/YfxB0X+QE6DoYcXpo0V2K&#10;rdjXXZWpWIAkCpIWO/++lJw4RTcM2LCLYEp8j3yP9PZmcpYdICaDvuPrVcMZeIW98fuOf/92/+4D&#10;ZylL30uLHjp+hMRvdm/fbMfQwgYHtD1ERiQ+tWPo+JBzaIVIagAn0woDeHrUGJ3MFMa96KMcid1Z&#10;sWma92LE2IeIClKi27v5ke8qv9ag8metE2RmO0695XrGej6VU+y2st1HGQajTm3If+jCSeOp6EJ1&#10;J7NkP6P5hcoZFTGhziuFTqDWRkHVQGrWzSs1XwcZoGohc1JYbEr/j1Z9Otz6x0g2jCG1KTzGomLS&#10;0TFtTfhBM626qFM2VduOi20wZabocnPVXF2vyV11fhMzRaEKMeWPgI6Vj45b44si2crDQ8pUllLP&#10;KeXa+nImtKa/N9bWoOwC3NrIDpKmmKd1mRrhXmRRVJDiIqJ+5aOFmfULaGZ6anaWU/frwimVAp/P&#10;vNZTdoFp6mABNrXtPwJP+QUKdff+BrwgamX0eQE74zH+rvrFCj3nnx2YdRcLnrA/1vFWa2iJqnOn&#10;hS9b+jKu8MtvuXsGAAD//wMAUEsDBBQABgAIAAAAIQCiqCZF4AAAAAkBAAAPAAAAZHJzL2Rvd25y&#10;ZXYueG1sTI/BTsMwDIbvSLxD5EncWNrCVihNJ4TEAWkaY+MAtyzx2kLjlCTdytsTxGEcbX/6/f3l&#10;YjQdO6DzrSUB6TQBhqSsbqkW8Lp9vLwB5oMkLTtLKOAbPSyq87NSFtoe6QUPm1CzGEK+kAKaEPqC&#10;c68aNNJPbY8Ub3vrjAxxdDXXTh5juOl4liRzbmRL8UMje3xoUH1uBiPgLX36Wqv+Y719Vst3twyr&#10;FYZBiIvJeH8HLOAYTjD86kd1qKLTzg6kPesEXM1maUQFZHkGLAL59W0ObPe34FXJ/zeofgAAAP//&#10;AwBQSwECLQAUAAYACAAAACEAtoM4kv4AAADhAQAAEwAAAAAAAAAAAAAAAAAAAAAAW0NvbnRlbnRf&#10;VHlwZXNdLnhtbFBLAQItABQABgAIAAAAIQA4/SH/1gAAAJQBAAALAAAAAAAAAAAAAAAAAC8BAABf&#10;cmVscy8ucmVsc1BLAQItABQABgAIAAAAIQAcTaSxugEAAN4DAAAOAAAAAAAAAAAAAAAAAC4CAABk&#10;cnMvZTJvRG9jLnhtbFBLAQItABQABgAIAAAAIQCiqCZF4AAAAAk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 xml:space="preserve">Telephone No. (Office): </w:t>
            </w:r>
          </w:p>
          <w:p w14:paraId="5C77E6D8" w14:textId="77777777" w:rsidR="00F646A3" w:rsidRDefault="00F646A3" w:rsidP="00F646A3">
            <w:pPr>
              <w:pStyle w:val="ListParagraph"/>
              <w:numPr>
                <w:ilvl w:val="0"/>
                <w:numId w:val="6"/>
              </w:numPr>
              <w:ind w:left="1163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8F030" wp14:editId="45632134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173453</wp:posOffset>
                      </wp:positionV>
                      <wp:extent cx="2505710" cy="0"/>
                      <wp:effectExtent l="0" t="0" r="2794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7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D341A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13.65pt" to="39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SxugEAAN4DAAAOAAAAZHJzL2Uyb0RvYy54bWysU01v2zAMvQ/YfxB0X+QE6DoYcXpo0V2K&#10;rdjXXZWpWIAkCpIWO/++lJw4RTcM2LCLYEp8j3yP9PZmcpYdICaDvuPrVcMZeIW98fuOf/92/+4D&#10;ZylL30uLHjp+hMRvdm/fbMfQwgYHtD1ERiQ+tWPo+JBzaIVIagAn0woDeHrUGJ3MFMa96KMcid1Z&#10;sWma92LE2IeIClKi27v5ke8qv9ag8metE2RmO0695XrGej6VU+y2st1HGQajTm3If+jCSeOp6EJ1&#10;J7NkP6P5hcoZFTGhziuFTqDWRkHVQGrWzSs1XwcZoGohc1JYbEr/j1Z9Otz6x0g2jCG1KTzGomLS&#10;0TFtTfhBM626qFM2VduOi20wZabocnPVXF2vyV11fhMzRaEKMeWPgI6Vj45b44si2crDQ8pUllLP&#10;KeXa+nImtKa/N9bWoOwC3NrIDpKmmKd1mRrhXmRRVJDiIqJ+5aOFmfULaGZ6anaWU/frwimVAp/P&#10;vNZTdoFp6mABNrXtPwJP+QUKdff+BrwgamX0eQE74zH+rvrFCj3nnx2YdRcLnrA/1vFWa2iJqnOn&#10;hS9b+jKu8MtvuXsGAAD//wMAUEsDBBQABgAIAAAAIQAowFvW4AAAAAkBAAAPAAAAZHJzL2Rvd25y&#10;ZXYueG1sTI/NTsMwEITvSLyDtUjcqNNW9CfEqRASB6SqlJYD3Fx7SQLxOtibNrw9RhzgODuj2W+K&#10;1eBaccQQG08KxqMMBJLxtqFKwfP+/moBIrImq1tPqOALI6zK87NC59af6AmPO65EKqGYawU1c5dL&#10;GU2NTseR75CS9+aD05xkqKQN+pTKXSsnWTaTTjeUPtS6w7sazceudwpexg+fW9O9b/ePZv0a1rzZ&#10;IPdKXV4MtzcgGAf+C8MPfkKHMjEdfE82ilbBdHmdtrCCyXwKIgXmi+UMxOH3IMtC/l9QfgMAAP//&#10;AwBQSwECLQAUAAYACAAAACEAtoM4kv4AAADhAQAAEwAAAAAAAAAAAAAAAAAAAAAAW0NvbnRlbnRf&#10;VHlwZXNdLnhtbFBLAQItABQABgAIAAAAIQA4/SH/1gAAAJQBAAALAAAAAAAAAAAAAAAAAC8BAABf&#10;cmVscy8ucmVsc1BLAQItABQABgAIAAAAIQAcTaSxugEAAN4DAAAOAAAAAAAAAAAAAAAAAC4CAABk&#10;cnMvZTJvRG9jLnhtbFBLAQItABQABgAIAAAAIQAowFvW4AAAAAk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>Telephone No. (Residence):</w:t>
            </w:r>
          </w:p>
          <w:p w14:paraId="7EDFCF12" w14:textId="71EE1F46" w:rsidR="00F646A3" w:rsidRDefault="00F646A3" w:rsidP="00F646A3">
            <w:pPr>
              <w:pStyle w:val="ListParagraph"/>
              <w:numPr>
                <w:ilvl w:val="0"/>
                <w:numId w:val="6"/>
              </w:numPr>
              <w:ind w:left="1163"/>
              <w:rPr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FD9179" wp14:editId="48C290AB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165198</wp:posOffset>
                      </wp:positionV>
                      <wp:extent cx="2505710" cy="0"/>
                      <wp:effectExtent l="0" t="0" r="279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7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05355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3pt" to="339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SxugEAAN4DAAAOAAAAZHJzL2Uyb0RvYy54bWysU01v2zAMvQ/YfxB0X+QE6DoYcXpo0V2K&#10;rdjXXZWpWIAkCpIWO/++lJw4RTcM2LCLYEp8j3yP9PZmcpYdICaDvuPrVcMZeIW98fuOf/92/+4D&#10;ZylL30uLHjp+hMRvdm/fbMfQwgYHtD1ERiQ+tWPo+JBzaIVIagAn0woDeHrUGJ3MFMa96KMcid1Z&#10;sWma92LE2IeIClKi27v5ke8qv9ag8metE2RmO0695XrGej6VU+y2st1HGQajTm3If+jCSeOp6EJ1&#10;J7NkP6P5hcoZFTGhziuFTqDWRkHVQGrWzSs1XwcZoGohc1JYbEr/j1Z9Otz6x0g2jCG1KTzGomLS&#10;0TFtTfhBM626qFM2VduOi20wZabocnPVXF2vyV11fhMzRaEKMeWPgI6Vj45b44si2crDQ8pUllLP&#10;KeXa+nImtKa/N9bWoOwC3NrIDpKmmKd1mRrhXmRRVJDiIqJ+5aOFmfULaGZ6anaWU/frwimVAp/P&#10;vNZTdoFp6mABNrXtPwJP+QUKdff+BrwgamX0eQE74zH+rvrFCj3nnx2YdRcLnrA/1vFWa2iJqnOn&#10;hS9b+jKu8MtvuXsGAAD//wMAUEsDBBQABgAIAAAAIQA8oxxO3wAAAAkBAAAPAAAAZHJzL2Rvd25y&#10;ZXYueG1sTI9BT8MwDIXvSPyHyEjcWLqBSilNJ4TEAWkaY9th3LLUtIXGKUm6lX8/Iw5ws/2enr9X&#10;zEfbiQP60DpSMJ0kIJCMq1qqFWw3T1cZiBA1VbpzhAq+McC8PD8rdF65I73iYR1rwSEUcq2gibHP&#10;pQymQavDxPVIrL07b3Xk1dey8vrI4baTsyRJpdUt8YdG9/jYoPlcD1bBbvr8tTL9x2rzYhZvfhGX&#10;S4yDUpcX48M9iIhj/DPDDz6jQ8lMezdQFUSnYJbdXLOVh5Q7sSG9ze5A7H8Psizk/wblCQAA//8D&#10;AFBLAQItABQABgAIAAAAIQC2gziS/gAAAOEBAAATAAAAAAAAAAAAAAAAAAAAAABbQ29udGVudF9U&#10;eXBlc10ueG1sUEsBAi0AFAAGAAgAAAAhADj9If/WAAAAlAEAAAsAAAAAAAAAAAAAAAAALwEAAF9y&#10;ZWxzLy5yZWxzUEsBAi0AFAAGAAgAAAAhABxNpLG6AQAA3gMAAA4AAAAAAAAAAAAAAAAALgIAAGRy&#10;cy9lMm9Eb2MueG1sUEsBAi0AFAAGAAgAAAAhADyjHE7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PH"/>
              </w:rPr>
              <w:t>Email Address</w:t>
            </w:r>
            <w:r w:rsidR="00713601">
              <w:rPr>
                <w:lang w:val="en-PH"/>
              </w:rPr>
              <w:t>/es</w:t>
            </w:r>
            <w:r>
              <w:rPr>
                <w:lang w:val="en-PH"/>
              </w:rPr>
              <w:t xml:space="preserve">: </w:t>
            </w:r>
          </w:p>
          <w:p w14:paraId="163A7944" w14:textId="77777777" w:rsidR="00F646A3" w:rsidRDefault="00F646A3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40BF3142" w14:textId="77777777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6FF1710B" w14:textId="5C4AE850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</w:tc>
      </w:tr>
      <w:tr w:rsidR="00712781" w14:paraId="70FF7684" w14:textId="77777777" w:rsidTr="00842A19">
        <w:tc>
          <w:tcPr>
            <w:tcW w:w="9776" w:type="dxa"/>
            <w:shd w:val="clear" w:color="auto" w:fill="800000"/>
          </w:tcPr>
          <w:p w14:paraId="4D6684BF" w14:textId="33E88FD3" w:rsidR="00712781" w:rsidRDefault="00AD3EBB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Applicant’s Name/</w:t>
            </w:r>
            <w:r w:rsidR="00712781">
              <w:rPr>
                <w:b/>
                <w:bCs/>
              </w:rPr>
              <w:t>Nominating Organization</w:t>
            </w:r>
            <w:r>
              <w:rPr>
                <w:b/>
                <w:bCs/>
              </w:rPr>
              <w:t>/Person</w:t>
            </w:r>
            <w:r w:rsidR="00712781">
              <w:rPr>
                <w:b/>
                <w:bCs/>
              </w:rPr>
              <w:t>:</w:t>
            </w:r>
          </w:p>
        </w:tc>
      </w:tr>
      <w:tr w:rsidR="00F646A3" w14:paraId="43DC5685" w14:textId="77777777" w:rsidTr="00842A19">
        <w:tc>
          <w:tcPr>
            <w:tcW w:w="9776" w:type="dxa"/>
          </w:tcPr>
          <w:p w14:paraId="71AA0906" w14:textId="77777777" w:rsidR="00F646A3" w:rsidRDefault="00F646A3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0F2EAB51" w14:textId="77777777" w:rsidR="0068565D" w:rsidRDefault="0068565D" w:rsidP="0068565D">
            <w:pPr>
              <w:rPr>
                <w:lang w:val="en-PH"/>
              </w:rPr>
            </w:pPr>
          </w:p>
          <w:p w14:paraId="0C6F07BD" w14:textId="77777777" w:rsidR="0068565D" w:rsidRPr="007E78E1" w:rsidRDefault="0068565D" w:rsidP="0068565D">
            <w:pPr>
              <w:rPr>
                <w:b/>
                <w:lang w:val="en-PH"/>
              </w:rPr>
            </w:pPr>
            <w:r w:rsidRPr="007E78E1">
              <w:rPr>
                <w:lang w:val="en-PH"/>
              </w:rPr>
              <w:t>_____________________________________________          __________________</w:t>
            </w:r>
          </w:p>
          <w:p w14:paraId="1A8891D0" w14:textId="583F021D" w:rsidR="0068565D" w:rsidRPr="007E78E1" w:rsidRDefault="0068565D" w:rsidP="0068565D">
            <w:pPr>
              <w:rPr>
                <w:b/>
                <w:lang w:val="en-PH"/>
              </w:rPr>
            </w:pPr>
            <w:r w:rsidRPr="007E78E1">
              <w:rPr>
                <w:sz w:val="20"/>
                <w:szCs w:val="20"/>
                <w:lang w:val="en-PH"/>
              </w:rPr>
              <w:t xml:space="preserve">                          </w:t>
            </w:r>
            <w:r w:rsidR="00AD3EBB">
              <w:rPr>
                <w:sz w:val="20"/>
                <w:szCs w:val="20"/>
                <w:lang w:val="en-PH"/>
              </w:rPr>
              <w:t xml:space="preserve"> </w:t>
            </w:r>
            <w:r w:rsidRPr="007E78E1">
              <w:rPr>
                <w:lang w:val="en-PH"/>
              </w:rPr>
              <w:t>(Signature over Printed Name                                            Date</w:t>
            </w:r>
          </w:p>
          <w:p w14:paraId="324C3616" w14:textId="0B6FB9FE" w:rsidR="00AD3EBB" w:rsidRDefault="0068565D" w:rsidP="0068565D">
            <w:pPr>
              <w:rPr>
                <w:lang w:val="en-PH"/>
              </w:rPr>
            </w:pPr>
            <w:r w:rsidRPr="007E78E1">
              <w:rPr>
                <w:lang w:val="en-PH"/>
              </w:rPr>
              <w:t xml:space="preserve">   </w:t>
            </w:r>
            <w:r w:rsidR="00AD3EBB">
              <w:rPr>
                <w:lang w:val="en-PH"/>
              </w:rPr>
              <w:t xml:space="preserve">  </w:t>
            </w:r>
            <w:r w:rsidRPr="007E78E1">
              <w:rPr>
                <w:lang w:val="en-PH"/>
              </w:rPr>
              <w:t xml:space="preserve">of </w:t>
            </w:r>
            <w:r w:rsidR="00AD3EBB">
              <w:rPr>
                <w:lang w:val="en-PH"/>
              </w:rPr>
              <w:t>Applicant/</w:t>
            </w:r>
            <w:r w:rsidRPr="007E78E1">
              <w:rPr>
                <w:lang w:val="en-PH"/>
              </w:rPr>
              <w:t xml:space="preserve">Duly Authorized Representative of </w:t>
            </w:r>
          </w:p>
          <w:p w14:paraId="044E9C3A" w14:textId="4C6F6AEA" w:rsidR="0068565D" w:rsidRPr="007E78E1" w:rsidRDefault="00AD3EBB" w:rsidP="00AD3EBB">
            <w:pPr>
              <w:rPr>
                <w:b/>
                <w:sz w:val="20"/>
                <w:szCs w:val="20"/>
                <w:lang w:val="en-PH"/>
              </w:rPr>
            </w:pPr>
            <w:r>
              <w:rPr>
                <w:lang w:val="en-PH"/>
              </w:rPr>
              <w:t xml:space="preserve">                        </w:t>
            </w:r>
            <w:r w:rsidR="006F0F31">
              <w:rPr>
                <w:lang w:val="en-PH"/>
              </w:rPr>
              <w:t>the</w:t>
            </w:r>
            <w:r>
              <w:rPr>
                <w:lang w:val="en-PH"/>
              </w:rPr>
              <w:t xml:space="preserve"> Nominating </w:t>
            </w:r>
            <w:r w:rsidR="0068565D" w:rsidRPr="007E78E1">
              <w:rPr>
                <w:lang w:val="en-PH"/>
              </w:rPr>
              <w:t>Organization)</w:t>
            </w:r>
          </w:p>
          <w:p w14:paraId="3219AEB2" w14:textId="77777777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6060DDE4" w14:textId="77777777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12D3010F" w14:textId="3C4C90EE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</w:tc>
      </w:tr>
      <w:tr w:rsidR="00712781" w14:paraId="0C6FE88B" w14:textId="77777777" w:rsidTr="00842A19">
        <w:tc>
          <w:tcPr>
            <w:tcW w:w="9776" w:type="dxa"/>
            <w:shd w:val="clear" w:color="auto" w:fill="800000"/>
          </w:tcPr>
          <w:p w14:paraId="0153F1CD" w14:textId="31C55F75" w:rsidR="00712781" w:rsidRDefault="00712781" w:rsidP="00BD3532">
            <w:pPr>
              <w:pStyle w:val="ListParagraph"/>
              <w:numPr>
                <w:ilvl w:val="0"/>
                <w:numId w:val="2"/>
              </w:numPr>
              <w:ind w:left="447" w:hanging="43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Conforme</w:t>
            </w:r>
            <w:proofErr w:type="spellEnd"/>
            <w:r w:rsidR="00AD3EBB">
              <w:rPr>
                <w:b/>
                <w:bCs/>
              </w:rPr>
              <w:t xml:space="preserve"> (</w:t>
            </w:r>
            <w:r w:rsidR="00AD3EBB" w:rsidRPr="00AD3EBB">
              <w:rPr>
                <w:b/>
                <w:bCs/>
                <w:i/>
                <w:iCs/>
              </w:rPr>
              <w:t>if nominated</w:t>
            </w:r>
            <w:r w:rsidR="00AD3EBB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F646A3" w14:paraId="667E8525" w14:textId="77777777" w:rsidTr="00842A19">
        <w:tc>
          <w:tcPr>
            <w:tcW w:w="9776" w:type="dxa"/>
          </w:tcPr>
          <w:p w14:paraId="08400857" w14:textId="77777777" w:rsidR="00F646A3" w:rsidRDefault="00F646A3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7D5B2BA9" w14:textId="77777777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30912C82" w14:textId="77777777" w:rsidR="0068565D" w:rsidRPr="007E78E1" w:rsidRDefault="0068565D" w:rsidP="0068565D">
            <w:pPr>
              <w:rPr>
                <w:b/>
                <w:lang w:val="en-PH"/>
              </w:rPr>
            </w:pPr>
          </w:p>
          <w:p w14:paraId="4C653711" w14:textId="77777777" w:rsidR="0068565D" w:rsidRPr="007E78E1" w:rsidRDefault="0068565D" w:rsidP="0068565D">
            <w:pPr>
              <w:rPr>
                <w:b/>
                <w:lang w:val="en-PH"/>
              </w:rPr>
            </w:pPr>
            <w:r w:rsidRPr="007E78E1">
              <w:rPr>
                <w:lang w:val="en-PH"/>
              </w:rPr>
              <w:t>_____________________________________________         __________________</w:t>
            </w:r>
          </w:p>
          <w:p w14:paraId="7773B7CF" w14:textId="3DA9B07F" w:rsidR="0068565D" w:rsidRPr="0068565D" w:rsidRDefault="0068565D" w:rsidP="0068565D">
            <w:pPr>
              <w:rPr>
                <w:b/>
                <w:sz w:val="28"/>
                <w:szCs w:val="28"/>
                <w:lang w:val="en-PH"/>
              </w:rPr>
            </w:pPr>
            <w:r w:rsidRPr="007E78E1">
              <w:rPr>
                <w:sz w:val="20"/>
                <w:szCs w:val="20"/>
                <w:lang w:val="en-PH"/>
              </w:rPr>
              <w:t xml:space="preserve">                     </w:t>
            </w:r>
            <w:r w:rsidR="00AD3EBB">
              <w:rPr>
                <w:sz w:val="20"/>
                <w:szCs w:val="20"/>
                <w:lang w:val="en-PH"/>
              </w:rPr>
              <w:t>(</w:t>
            </w:r>
            <w:r w:rsidRPr="007E78E1">
              <w:rPr>
                <w:lang w:val="en-PH"/>
              </w:rPr>
              <w:t>Nominee</w:t>
            </w:r>
            <w:r w:rsidR="00AD3EBB">
              <w:rPr>
                <w:lang w:val="en-PH"/>
              </w:rPr>
              <w:t xml:space="preserve">’s </w:t>
            </w:r>
            <w:r w:rsidRPr="007E78E1">
              <w:rPr>
                <w:lang w:val="en-PH"/>
              </w:rPr>
              <w:t xml:space="preserve">Signature over Printed </w:t>
            </w:r>
            <w:proofErr w:type="gramStart"/>
            <w:r w:rsidR="00A40BD6" w:rsidRPr="007E78E1">
              <w:rPr>
                <w:lang w:val="en-PH"/>
              </w:rPr>
              <w:t xml:space="preserve">Name)  </w:t>
            </w:r>
            <w:r w:rsidRPr="007E78E1">
              <w:rPr>
                <w:lang w:val="en-PH"/>
              </w:rPr>
              <w:t xml:space="preserve"> </w:t>
            </w:r>
            <w:proofErr w:type="gramEnd"/>
            <w:r w:rsidRPr="007E78E1">
              <w:rPr>
                <w:lang w:val="en-PH"/>
              </w:rPr>
              <w:t xml:space="preserve">                           Date</w:t>
            </w:r>
          </w:p>
          <w:p w14:paraId="44F5D3EB" w14:textId="77777777" w:rsidR="0068565D" w:rsidRDefault="0068565D" w:rsidP="00F646A3">
            <w:pPr>
              <w:pStyle w:val="ListParagraph"/>
              <w:ind w:left="447"/>
              <w:rPr>
                <w:b/>
                <w:bCs/>
              </w:rPr>
            </w:pPr>
          </w:p>
          <w:p w14:paraId="6FD8AD55" w14:textId="25CFC33A" w:rsidR="0068565D" w:rsidRPr="0068565D" w:rsidRDefault="0068565D" w:rsidP="0068565D">
            <w:pPr>
              <w:rPr>
                <w:b/>
                <w:bCs/>
              </w:rPr>
            </w:pPr>
          </w:p>
        </w:tc>
      </w:tr>
    </w:tbl>
    <w:p w14:paraId="078E065E" w14:textId="6E96F227" w:rsidR="00BD3532" w:rsidRDefault="00BD3532" w:rsidP="00BD3532"/>
    <w:p w14:paraId="73CA97E7" w14:textId="77777777" w:rsidR="0068565D" w:rsidRDefault="0068565D" w:rsidP="00712781">
      <w:pPr>
        <w:rPr>
          <w:lang w:val="en-PH"/>
        </w:rPr>
      </w:pPr>
    </w:p>
    <w:p w14:paraId="3B40051C" w14:textId="4E3219E9" w:rsidR="00712781" w:rsidRDefault="00712781" w:rsidP="00712781">
      <w:pPr>
        <w:rPr>
          <w:lang w:val="en-PH"/>
        </w:rPr>
      </w:pPr>
      <w:r>
        <w:rPr>
          <w:lang w:val="en-PH"/>
        </w:rPr>
        <w:t>REPUBLIC OF THE PHILIP</w:t>
      </w:r>
      <w:r w:rsidR="00713601">
        <w:rPr>
          <w:lang w:val="en-PH"/>
        </w:rPr>
        <w:t>P</w:t>
      </w:r>
      <w:r>
        <w:rPr>
          <w:lang w:val="en-PH"/>
        </w:rPr>
        <w:t>INES</w:t>
      </w:r>
    </w:p>
    <w:p w14:paraId="2210E661" w14:textId="45904AF8" w:rsidR="00712781" w:rsidRDefault="00712781" w:rsidP="00712781">
      <w:pPr>
        <w:rPr>
          <w:lang w:val="en-PH"/>
        </w:rPr>
      </w:pPr>
      <w:r>
        <w:rPr>
          <w:lang w:val="en-PH"/>
        </w:rPr>
        <w:t>CITY/MUNICIPALITY OF ___________________)</w:t>
      </w:r>
      <w:r w:rsidR="002E59DA">
        <w:rPr>
          <w:lang w:val="en-PH"/>
        </w:rPr>
        <w:t xml:space="preserve"> </w:t>
      </w:r>
      <w:r>
        <w:rPr>
          <w:lang w:val="en-PH"/>
        </w:rPr>
        <w:t>SS.</w:t>
      </w:r>
    </w:p>
    <w:p w14:paraId="7D62DD98" w14:textId="77777777" w:rsidR="00712781" w:rsidRDefault="00712781" w:rsidP="00712781">
      <w:pPr>
        <w:rPr>
          <w:lang w:val="en-PH"/>
        </w:rPr>
      </w:pPr>
    </w:p>
    <w:p w14:paraId="54DBFF90" w14:textId="77777777" w:rsidR="00712781" w:rsidRDefault="00712781" w:rsidP="00712781">
      <w:pPr>
        <w:rPr>
          <w:lang w:val="en-PH"/>
        </w:rPr>
      </w:pPr>
    </w:p>
    <w:p w14:paraId="16E80E28" w14:textId="0288DFBC" w:rsidR="00712781" w:rsidRDefault="00712781" w:rsidP="00712781">
      <w:pPr>
        <w:rPr>
          <w:lang w:val="en-PH"/>
        </w:rPr>
      </w:pPr>
      <w:r>
        <w:rPr>
          <w:lang w:val="en-PH"/>
        </w:rPr>
        <w:tab/>
        <w:t>SUBSCRIBED AND SWORN to before me, this _____ day of _____________ 2023 at _____________, Philippines.</w:t>
      </w:r>
    </w:p>
    <w:p w14:paraId="5F73DC03" w14:textId="77777777" w:rsidR="00712781" w:rsidRDefault="00712781" w:rsidP="00712781">
      <w:pPr>
        <w:rPr>
          <w:lang w:val="en-PH"/>
        </w:rPr>
      </w:pPr>
    </w:p>
    <w:p w14:paraId="7ACC43DD" w14:textId="77777777" w:rsidR="00712781" w:rsidRDefault="00712781" w:rsidP="00712781">
      <w:pPr>
        <w:rPr>
          <w:lang w:val="en-PH"/>
        </w:rPr>
      </w:pPr>
    </w:p>
    <w:p w14:paraId="09548141" w14:textId="77777777" w:rsidR="00712781" w:rsidRDefault="00712781" w:rsidP="00712781">
      <w:pPr>
        <w:rPr>
          <w:lang w:val="en-PH"/>
        </w:rPr>
      </w:pPr>
      <w:r>
        <w:rPr>
          <w:lang w:val="en-PH"/>
        </w:rPr>
        <w:t>Doc. No. _____;</w:t>
      </w:r>
    </w:p>
    <w:p w14:paraId="09EF59C8" w14:textId="77777777" w:rsidR="00712781" w:rsidRDefault="00712781" w:rsidP="00712781">
      <w:pPr>
        <w:rPr>
          <w:lang w:val="en-PH"/>
        </w:rPr>
      </w:pPr>
      <w:r>
        <w:rPr>
          <w:lang w:val="en-PH"/>
        </w:rPr>
        <w:t>Page No. _____;</w:t>
      </w:r>
    </w:p>
    <w:p w14:paraId="3E5405DA" w14:textId="77777777" w:rsidR="00712781" w:rsidRDefault="00712781" w:rsidP="00712781">
      <w:pPr>
        <w:rPr>
          <w:lang w:val="en-PH"/>
        </w:rPr>
      </w:pPr>
      <w:r>
        <w:rPr>
          <w:lang w:val="en-PH"/>
        </w:rPr>
        <w:t>Book No._____;</w:t>
      </w:r>
    </w:p>
    <w:p w14:paraId="38715EE0" w14:textId="400CE891" w:rsidR="00712781" w:rsidRDefault="00712781" w:rsidP="00712781">
      <w:pPr>
        <w:rPr>
          <w:lang w:val="en-PH"/>
        </w:rPr>
      </w:pPr>
      <w:r>
        <w:rPr>
          <w:lang w:val="en-PH"/>
        </w:rPr>
        <w:t>Series of 2023</w:t>
      </w:r>
    </w:p>
    <w:p w14:paraId="2FD4B03D" w14:textId="77777777" w:rsidR="00BD3532" w:rsidRDefault="00BD3532" w:rsidP="00BD3532"/>
    <w:sectPr w:rsidR="00BD3532" w:rsidSect="00B53907">
      <w:pgSz w:w="12240" w:h="18720" w:code="12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itz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0F0"/>
    <w:multiLevelType w:val="hybridMultilevel"/>
    <w:tmpl w:val="332817B0"/>
    <w:lvl w:ilvl="0" w:tplc="3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20EF3760"/>
    <w:multiLevelType w:val="hybridMultilevel"/>
    <w:tmpl w:val="C25000F4"/>
    <w:lvl w:ilvl="0" w:tplc="1610B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302C0"/>
    <w:multiLevelType w:val="hybridMultilevel"/>
    <w:tmpl w:val="ACE08EF8"/>
    <w:lvl w:ilvl="0" w:tplc="4D005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260E"/>
    <w:multiLevelType w:val="hybridMultilevel"/>
    <w:tmpl w:val="9230DA1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25ABF"/>
    <w:multiLevelType w:val="hybridMultilevel"/>
    <w:tmpl w:val="DC16E132"/>
    <w:lvl w:ilvl="0" w:tplc="782CBAB8">
      <w:start w:val="1"/>
      <w:numFmt w:val="upperLetter"/>
      <w:lvlText w:val="%1."/>
      <w:lvlJc w:val="left"/>
      <w:pPr>
        <w:ind w:left="66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86" w:hanging="360"/>
      </w:pPr>
    </w:lvl>
    <w:lvl w:ilvl="2" w:tplc="3409001B" w:tentative="1">
      <w:start w:val="1"/>
      <w:numFmt w:val="lowerRoman"/>
      <w:lvlText w:val="%3."/>
      <w:lvlJc w:val="right"/>
      <w:pPr>
        <w:ind w:left="2106" w:hanging="180"/>
      </w:pPr>
    </w:lvl>
    <w:lvl w:ilvl="3" w:tplc="3409000F" w:tentative="1">
      <w:start w:val="1"/>
      <w:numFmt w:val="decimal"/>
      <w:lvlText w:val="%4."/>
      <w:lvlJc w:val="left"/>
      <w:pPr>
        <w:ind w:left="2826" w:hanging="360"/>
      </w:pPr>
    </w:lvl>
    <w:lvl w:ilvl="4" w:tplc="34090019" w:tentative="1">
      <w:start w:val="1"/>
      <w:numFmt w:val="lowerLetter"/>
      <w:lvlText w:val="%5."/>
      <w:lvlJc w:val="left"/>
      <w:pPr>
        <w:ind w:left="3546" w:hanging="360"/>
      </w:pPr>
    </w:lvl>
    <w:lvl w:ilvl="5" w:tplc="3409001B" w:tentative="1">
      <w:start w:val="1"/>
      <w:numFmt w:val="lowerRoman"/>
      <w:lvlText w:val="%6."/>
      <w:lvlJc w:val="right"/>
      <w:pPr>
        <w:ind w:left="4266" w:hanging="180"/>
      </w:pPr>
    </w:lvl>
    <w:lvl w:ilvl="6" w:tplc="3409000F" w:tentative="1">
      <w:start w:val="1"/>
      <w:numFmt w:val="decimal"/>
      <w:lvlText w:val="%7."/>
      <w:lvlJc w:val="left"/>
      <w:pPr>
        <w:ind w:left="4986" w:hanging="360"/>
      </w:pPr>
    </w:lvl>
    <w:lvl w:ilvl="7" w:tplc="34090019" w:tentative="1">
      <w:start w:val="1"/>
      <w:numFmt w:val="lowerLetter"/>
      <w:lvlText w:val="%8."/>
      <w:lvlJc w:val="left"/>
      <w:pPr>
        <w:ind w:left="5706" w:hanging="360"/>
      </w:pPr>
    </w:lvl>
    <w:lvl w:ilvl="8" w:tplc="3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67126884"/>
    <w:multiLevelType w:val="hybridMultilevel"/>
    <w:tmpl w:val="C4268732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2E10D1"/>
    <w:multiLevelType w:val="hybridMultilevel"/>
    <w:tmpl w:val="B0E2703C"/>
    <w:lvl w:ilvl="0" w:tplc="2EC22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86065">
    <w:abstractNumId w:val="2"/>
  </w:num>
  <w:num w:numId="2" w16cid:durableId="1453285115">
    <w:abstractNumId w:val="6"/>
  </w:num>
  <w:num w:numId="3" w16cid:durableId="361369792">
    <w:abstractNumId w:val="4"/>
  </w:num>
  <w:num w:numId="4" w16cid:durableId="1511530479">
    <w:abstractNumId w:val="3"/>
  </w:num>
  <w:num w:numId="5" w16cid:durableId="2120486217">
    <w:abstractNumId w:val="1"/>
  </w:num>
  <w:num w:numId="6" w16cid:durableId="1523517238">
    <w:abstractNumId w:val="5"/>
  </w:num>
  <w:num w:numId="7" w16cid:durableId="173639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32"/>
    <w:rsid w:val="00075C12"/>
    <w:rsid w:val="000A2822"/>
    <w:rsid w:val="001A4ADF"/>
    <w:rsid w:val="002A76D3"/>
    <w:rsid w:val="002C1EF8"/>
    <w:rsid w:val="002C6554"/>
    <w:rsid w:val="002E59DA"/>
    <w:rsid w:val="00324FE6"/>
    <w:rsid w:val="00397546"/>
    <w:rsid w:val="003A4213"/>
    <w:rsid w:val="003C4FB5"/>
    <w:rsid w:val="006443A5"/>
    <w:rsid w:val="0068565D"/>
    <w:rsid w:val="006C69EF"/>
    <w:rsid w:val="006F0F31"/>
    <w:rsid w:val="00712781"/>
    <w:rsid w:val="00713601"/>
    <w:rsid w:val="007D6A63"/>
    <w:rsid w:val="00842A19"/>
    <w:rsid w:val="00A40BD6"/>
    <w:rsid w:val="00AD3EBB"/>
    <w:rsid w:val="00B53907"/>
    <w:rsid w:val="00B80673"/>
    <w:rsid w:val="00BC4100"/>
    <w:rsid w:val="00BD3532"/>
    <w:rsid w:val="00C67B40"/>
    <w:rsid w:val="00C960B9"/>
    <w:rsid w:val="00D25E07"/>
    <w:rsid w:val="00D92D09"/>
    <w:rsid w:val="00F04826"/>
    <w:rsid w:val="00F21CCF"/>
    <w:rsid w:val="00F6467A"/>
    <w:rsid w:val="00F646A3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D222"/>
  <w15:chartTrackingRefBased/>
  <w15:docId w15:val="{5EEA4E87-64B6-4B15-B1F8-2D9F6A2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EF8"/>
    <w:rPr>
      <w:rFonts w:ascii="Segoe UI" w:eastAsiaTheme="minorHAnsi" w:hAnsi="Segoe UI" w:cs="Segoe UI"/>
      <w:sz w:val="18"/>
      <w:szCs w:val="18"/>
      <w:lang w:val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526</Words>
  <Characters>2911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639154433390</cp:lastModifiedBy>
  <cp:revision>14</cp:revision>
  <dcterms:created xsi:type="dcterms:W3CDTF">2023-02-22T05:59:00Z</dcterms:created>
  <dcterms:modified xsi:type="dcterms:W3CDTF">2023-05-10T08:29:00Z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f07a2a75d980ec00dc7acec6776b927906406ccbcf48d5f539f6be642095e4e2</vt:lpwstr>
  </property>
</Properties>
</file>